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C2" w:rsidRDefault="005D76C2" w:rsidP="005D76C2">
      <w:pPr>
        <w:jc w:val="center"/>
        <w:rPr>
          <w:b/>
        </w:rPr>
      </w:pPr>
      <w:r>
        <w:rPr>
          <w:b/>
        </w:rPr>
        <w:t>BEHAWIORYSTYKA ZWIERZĄT – semestr letni 2017/18</w:t>
      </w: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5"/>
        <w:gridCol w:w="4147"/>
        <w:gridCol w:w="2350"/>
        <w:gridCol w:w="2073"/>
        <w:gridCol w:w="1990"/>
        <w:gridCol w:w="3539"/>
      </w:tblGrid>
      <w:tr w:rsidR="005D76C2" w:rsidTr="005D76C2">
        <w:trPr>
          <w:cantSplit/>
          <w:trHeight w:val="27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6C2" w:rsidRDefault="005D76C2">
            <w:pPr>
              <w:jc w:val="center"/>
              <w:rPr>
                <w:b/>
              </w:rPr>
            </w:pPr>
            <w:r>
              <w:rPr>
                <w:b/>
              </w:rPr>
              <w:t>I BEHAWIORYSTYKA</w:t>
            </w:r>
          </w:p>
          <w:p w:rsidR="005D76C2" w:rsidRDefault="005D76C2">
            <w:pPr>
              <w:jc w:val="center"/>
              <w:rPr>
                <w:b/>
              </w:rPr>
            </w:pPr>
          </w:p>
          <w:p w:rsidR="005D76C2" w:rsidRDefault="005D76C2">
            <w:pPr>
              <w:ind w:left="113" w:right="113"/>
              <w:jc w:val="center"/>
              <w:rPr>
                <w:b/>
              </w:rPr>
            </w:pPr>
          </w:p>
          <w:p w:rsidR="005D76C2" w:rsidRDefault="005D76C2">
            <w:pPr>
              <w:ind w:left="113" w:right="113"/>
              <w:rPr>
                <w:b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D76C2" w:rsidTr="005D76C2">
        <w:trPr>
          <w:cantSplit/>
          <w:trHeight w:val="2764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C2" w:rsidRDefault="005D76C2">
            <w:pPr>
              <w:rPr>
                <w:b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C2" w:rsidRDefault="005D76C2">
            <w:pPr>
              <w:rPr>
                <w:b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Default="005D76C2">
            <w:pPr>
              <w:rPr>
                <w:b/>
              </w:rPr>
            </w:pPr>
            <w:r>
              <w:rPr>
                <w:b/>
              </w:rPr>
              <w:t>12.30-14.00</w:t>
            </w:r>
          </w:p>
          <w:p w:rsidR="005D76C2" w:rsidRDefault="005D76C2">
            <w:r>
              <w:t>1.B.FIUK 2 GR 202 AGRO II</w:t>
            </w:r>
          </w:p>
          <w:p w:rsidR="005D76C2" w:rsidRDefault="005D76C2">
            <w:r>
              <w:t xml:space="preserve">2.BiHZ U. RZESZUTKO-TARNAS  201 AGRO II </w:t>
            </w:r>
          </w:p>
          <w:p w:rsidR="005D76C2" w:rsidRDefault="005D76C2">
            <w:pPr>
              <w:rPr>
                <w:b/>
              </w:rPr>
            </w:pPr>
            <w:r>
              <w:rPr>
                <w:b/>
              </w:rPr>
              <w:t>14.00-15.30</w:t>
            </w:r>
          </w:p>
          <w:p w:rsidR="005D76C2" w:rsidRDefault="005D76C2">
            <w:r>
              <w:t>1. A. CIĘSZCZYK(2GR) 237</w:t>
            </w:r>
          </w:p>
          <w:p w:rsidR="005D76C2" w:rsidRDefault="005D76C2">
            <w:r>
              <w:t>2. D. KRZYSIAK (2GR) 201 AGRO II</w:t>
            </w:r>
          </w:p>
          <w:p w:rsidR="005D76C2" w:rsidRDefault="005D76C2">
            <w:r>
              <w:t>3. B. ADAMUS (1GR)  204 AGRO II</w:t>
            </w:r>
          </w:p>
          <w:p w:rsidR="005D76C2" w:rsidRDefault="005D76C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Default="005D76C2"/>
          <w:p w:rsidR="005D76C2" w:rsidRDefault="005D76C2"/>
          <w:p w:rsidR="005D76C2" w:rsidRDefault="005D76C2"/>
          <w:p w:rsidR="005D76C2" w:rsidRDefault="005D76C2"/>
          <w:p w:rsidR="005D76C2" w:rsidRDefault="005D76C2"/>
          <w:p w:rsidR="005D76C2" w:rsidRDefault="005D76C2"/>
          <w:p w:rsidR="005D76C2" w:rsidRDefault="005D76C2"/>
          <w:p w:rsidR="005D76C2" w:rsidRDefault="005D76C2"/>
          <w:p w:rsidR="005D76C2" w:rsidRDefault="005D76C2"/>
          <w:p w:rsidR="005D76C2" w:rsidRDefault="005D76C2"/>
          <w:p w:rsidR="005D76C2" w:rsidRDefault="005D76C2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Default="005D76C2">
            <w:pPr>
              <w:rPr>
                <w:b/>
              </w:rPr>
            </w:pPr>
          </w:p>
          <w:p w:rsidR="005D76C2" w:rsidRDefault="005D76C2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Default="005D76C2"/>
          <w:p w:rsidR="005D76C2" w:rsidRDefault="005D76C2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Default="005D76C2"/>
          <w:p w:rsidR="005D76C2" w:rsidRDefault="005D76C2"/>
          <w:p w:rsidR="005D76C2" w:rsidRDefault="005D76C2"/>
          <w:p w:rsidR="005D76C2" w:rsidRDefault="005D76C2"/>
          <w:p w:rsidR="005D76C2" w:rsidRDefault="005D76C2"/>
          <w:p w:rsidR="005D76C2" w:rsidRDefault="005D76C2">
            <w:r>
              <w:rPr>
                <w:b/>
              </w:rPr>
              <w:t>14.00 – 15.30</w:t>
            </w:r>
            <w:r>
              <w:rPr>
                <w:b/>
                <w:color w:val="FF0000"/>
              </w:rPr>
              <w:t xml:space="preserve">                                         </w:t>
            </w:r>
            <w:r>
              <w:t>1. (+WET) A. GRUSZECKA 233</w:t>
            </w:r>
          </w:p>
          <w:p w:rsidR="005D76C2" w:rsidRDefault="005D76C2"/>
          <w:p w:rsidR="005D76C2" w:rsidRDefault="005D76C2"/>
          <w:p w:rsidR="005D76C2" w:rsidRDefault="005D76C2"/>
        </w:tc>
      </w:tr>
      <w:tr w:rsidR="005D76C2" w:rsidTr="005D76C2">
        <w:trPr>
          <w:cantSplit/>
          <w:trHeight w:val="24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6C2" w:rsidRDefault="005D76C2">
            <w:pPr>
              <w:jc w:val="center"/>
              <w:rPr>
                <w:b/>
              </w:rPr>
            </w:pPr>
            <w:r>
              <w:rPr>
                <w:b/>
              </w:rPr>
              <w:t>II BEHAWIORYSTYKA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r>
              <w:rPr>
                <w:b/>
              </w:rPr>
              <w:t>PONIEDZIAŁEK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r>
              <w:rPr>
                <w:b/>
              </w:rPr>
              <w:t>WTOREK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r>
              <w:rPr>
                <w:b/>
              </w:rPr>
              <w:t>ŚRODA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r>
              <w:rPr>
                <w:b/>
              </w:rPr>
              <w:t>CZWARTEK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2" w:rsidRDefault="005D76C2">
            <w:r>
              <w:rPr>
                <w:b/>
              </w:rPr>
              <w:t>PIĄTEK</w:t>
            </w:r>
          </w:p>
        </w:tc>
      </w:tr>
      <w:tr w:rsidR="005D76C2" w:rsidTr="005D76C2">
        <w:trPr>
          <w:cantSplit/>
          <w:trHeight w:val="4488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C2" w:rsidRDefault="005D76C2">
            <w:pPr>
              <w:rPr>
                <w:b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C2" w:rsidRDefault="005D76C2">
            <w:pPr>
              <w:rPr>
                <w:b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Default="005D76C2">
            <w:pPr>
              <w:rPr>
                <w:b/>
                <w:color w:val="FF0000"/>
              </w:rPr>
            </w:pPr>
            <w:r>
              <w:rPr>
                <w:b/>
              </w:rPr>
              <w:t>8.00 – 9.30</w:t>
            </w:r>
            <w:r>
              <w:rPr>
                <w:b/>
                <w:color w:val="FF0000"/>
              </w:rPr>
              <w:t xml:space="preserve">  </w:t>
            </w:r>
          </w:p>
          <w:p w:rsidR="005D76C2" w:rsidRDefault="005D76C2">
            <w:r>
              <w:t>1.</w:t>
            </w:r>
            <w:r>
              <w:rPr>
                <w:b/>
              </w:rPr>
              <w:t xml:space="preserve"> </w:t>
            </w:r>
            <w:r>
              <w:t>W. PIECH 201</w:t>
            </w:r>
          </w:p>
          <w:p w:rsidR="005D76C2" w:rsidRDefault="005D76C2">
            <w:r>
              <w:t>2.E.KAROLAK 230</w:t>
            </w:r>
          </w:p>
          <w:p w:rsidR="005D76C2" w:rsidRDefault="005D76C2">
            <w:r>
              <w:t>3. D. SZEWCZUK 202</w:t>
            </w:r>
          </w:p>
          <w:p w:rsidR="005D76C2" w:rsidRDefault="005D76C2">
            <w:pPr>
              <w:rPr>
                <w:b/>
              </w:rPr>
            </w:pPr>
            <w:r>
              <w:rPr>
                <w:b/>
              </w:rPr>
              <w:t>9.30-11.00</w:t>
            </w:r>
          </w:p>
          <w:p w:rsidR="005D76C2" w:rsidRDefault="005D76C2">
            <w:r>
              <w:t>1. W. PIECH 201</w:t>
            </w:r>
          </w:p>
          <w:p w:rsidR="005D76C2" w:rsidRDefault="005D76C2">
            <w:r>
              <w:t>2.Z.ROSŁOWICZ 230</w:t>
            </w:r>
          </w:p>
          <w:p w:rsidR="005D76C2" w:rsidRDefault="005D76C2">
            <w:pPr>
              <w:rPr>
                <w:b/>
              </w:rPr>
            </w:pPr>
            <w:r>
              <w:rPr>
                <w:b/>
              </w:rPr>
              <w:t>12.30-14.00</w:t>
            </w:r>
          </w:p>
          <w:p w:rsidR="005D76C2" w:rsidRDefault="005D76C2">
            <w:r>
              <w:t>1. D. KOŻUCH 234</w:t>
            </w:r>
          </w:p>
          <w:p w:rsidR="005D76C2" w:rsidRDefault="005D76C2"/>
          <w:p w:rsidR="005D76C2" w:rsidRDefault="005D76C2">
            <w:pPr>
              <w:rPr>
                <w:b/>
              </w:rPr>
            </w:pPr>
            <w:r>
              <w:rPr>
                <w:b/>
              </w:rPr>
              <w:t>14.00-15.30</w:t>
            </w:r>
          </w:p>
          <w:p w:rsidR="005D76C2" w:rsidRDefault="005D76C2">
            <w:r>
              <w:t>1. U. SZUMA 233</w:t>
            </w:r>
          </w:p>
          <w:p w:rsidR="005D76C2" w:rsidRDefault="005D76C2">
            <w:r>
              <w:t>2. D. OPYDO 234</w:t>
            </w:r>
          </w:p>
          <w:p w:rsidR="005D76C2" w:rsidRDefault="005D76C2">
            <w:pPr>
              <w:rPr>
                <w:b/>
              </w:rPr>
            </w:pPr>
            <w:r>
              <w:rPr>
                <w:b/>
              </w:rPr>
              <w:t>15.30-17.00</w:t>
            </w:r>
          </w:p>
          <w:p w:rsidR="005D76C2" w:rsidRDefault="005D76C2">
            <w:r>
              <w:t>1. A. BARAN  237</w:t>
            </w:r>
          </w:p>
          <w:p w:rsidR="005D76C2" w:rsidRDefault="005D76C2">
            <w:pPr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Default="005D76C2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Default="005D76C2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Default="005D76C2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Default="005D76C2">
            <w:pPr>
              <w:rPr>
                <w:b/>
              </w:rPr>
            </w:pPr>
          </w:p>
          <w:p w:rsidR="005D76C2" w:rsidRDefault="005D76C2">
            <w:pPr>
              <w:rPr>
                <w:b/>
              </w:rPr>
            </w:pPr>
          </w:p>
          <w:p w:rsidR="005D76C2" w:rsidRDefault="005D76C2">
            <w:pPr>
              <w:rPr>
                <w:b/>
              </w:rPr>
            </w:pPr>
            <w:r>
              <w:rPr>
                <w:b/>
              </w:rPr>
              <w:t xml:space="preserve">14.00– 15.30 </w:t>
            </w:r>
          </w:p>
          <w:p w:rsidR="005D76C2" w:rsidRDefault="005D76C2">
            <w:pPr>
              <w:rPr>
                <w:b/>
              </w:rPr>
            </w:pPr>
            <w:r>
              <w:t>1.C1 B. FIUK 203 AGRO II</w:t>
            </w:r>
          </w:p>
        </w:tc>
      </w:tr>
    </w:tbl>
    <w:p w:rsidR="005D76C2" w:rsidRDefault="005D76C2" w:rsidP="005D76C2"/>
    <w:p w:rsidR="003444BD" w:rsidRDefault="003444BD" w:rsidP="005D76C2">
      <w:pPr>
        <w:jc w:val="center"/>
        <w:rPr>
          <w:b/>
        </w:rPr>
      </w:pPr>
    </w:p>
    <w:p w:rsidR="005D76C2" w:rsidRDefault="005D76C2" w:rsidP="005D76C2">
      <w:pPr>
        <w:jc w:val="center"/>
        <w:rPr>
          <w:b/>
        </w:rPr>
      </w:pPr>
      <w:r>
        <w:rPr>
          <w:b/>
        </w:rPr>
        <w:lastRenderedPageBreak/>
        <w:t>BEZPIECZEŃSTWO I HIGIENA PRACY semestr letni 2017/18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3402"/>
        <w:gridCol w:w="3827"/>
        <w:gridCol w:w="2410"/>
        <w:gridCol w:w="2410"/>
        <w:gridCol w:w="2268"/>
      </w:tblGrid>
      <w:tr w:rsidR="005D76C2" w:rsidTr="00074524">
        <w:trPr>
          <w:cantSplit/>
          <w:trHeight w:val="37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5D76C2" w:rsidRPr="006332BF" w:rsidRDefault="005D76C2" w:rsidP="00074524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 w:rsidRPr="006332BF">
              <w:rPr>
                <w:b/>
              </w:rPr>
              <w:t>BiHP</w:t>
            </w:r>
            <w:proofErr w:type="spellEnd"/>
          </w:p>
          <w:p w:rsidR="005D76C2" w:rsidRPr="006332BF" w:rsidRDefault="005D76C2" w:rsidP="00074524">
            <w:pPr>
              <w:ind w:left="113" w:right="113"/>
              <w:jc w:val="center"/>
              <w:rPr>
                <w:b/>
              </w:rPr>
            </w:pPr>
          </w:p>
          <w:p w:rsidR="005D76C2" w:rsidRPr="006332BF" w:rsidRDefault="005D76C2" w:rsidP="00074524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D76C2" w:rsidRPr="006332BF" w:rsidRDefault="005D76C2" w:rsidP="00074524">
            <w:pPr>
              <w:rPr>
                <w:b/>
              </w:rPr>
            </w:pPr>
            <w:r w:rsidRPr="006332BF">
              <w:rPr>
                <w:b/>
              </w:rPr>
              <w:t>I</w:t>
            </w:r>
          </w:p>
        </w:tc>
        <w:tc>
          <w:tcPr>
            <w:tcW w:w="3402" w:type="dxa"/>
            <w:shd w:val="clear" w:color="auto" w:fill="auto"/>
          </w:tcPr>
          <w:p w:rsidR="005D76C2" w:rsidRPr="007D1E5B" w:rsidRDefault="005D76C2" w:rsidP="00074524">
            <w:pPr>
              <w:rPr>
                <w:b/>
              </w:rPr>
            </w:pPr>
            <w:r w:rsidRPr="007D1E5B">
              <w:rPr>
                <w:b/>
              </w:rPr>
              <w:t>PONIEDZIAŁEK</w:t>
            </w:r>
          </w:p>
          <w:p w:rsidR="005D76C2" w:rsidRPr="007D1E5B" w:rsidRDefault="005D76C2" w:rsidP="00074524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5D76C2" w:rsidRPr="007D1E5B" w:rsidRDefault="005D76C2" w:rsidP="00074524">
            <w:pPr>
              <w:rPr>
                <w:b/>
              </w:rPr>
            </w:pPr>
            <w:r w:rsidRPr="007D1E5B">
              <w:rPr>
                <w:b/>
              </w:rPr>
              <w:t>WTOREK</w:t>
            </w:r>
          </w:p>
          <w:p w:rsidR="005D76C2" w:rsidRPr="007D1E5B" w:rsidRDefault="005D76C2" w:rsidP="0007452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D76C2" w:rsidRPr="007D1E5B" w:rsidRDefault="005D76C2" w:rsidP="00074524">
            <w:pPr>
              <w:rPr>
                <w:b/>
              </w:rPr>
            </w:pPr>
            <w:r w:rsidRPr="007D1E5B">
              <w:rPr>
                <w:b/>
              </w:rPr>
              <w:t>ŚRODA</w:t>
            </w:r>
          </w:p>
          <w:p w:rsidR="005D76C2" w:rsidRPr="007D1E5B" w:rsidRDefault="005D76C2" w:rsidP="0007452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D76C2" w:rsidRPr="007D1E5B" w:rsidRDefault="005D76C2" w:rsidP="00074524">
            <w:pPr>
              <w:rPr>
                <w:b/>
              </w:rPr>
            </w:pPr>
            <w:r w:rsidRPr="007D1E5B">
              <w:rPr>
                <w:b/>
              </w:rPr>
              <w:t>CZWARTEK</w:t>
            </w:r>
          </w:p>
        </w:tc>
        <w:tc>
          <w:tcPr>
            <w:tcW w:w="2268" w:type="dxa"/>
            <w:shd w:val="clear" w:color="auto" w:fill="auto"/>
          </w:tcPr>
          <w:p w:rsidR="005D76C2" w:rsidRPr="007D1E5B" w:rsidRDefault="005D76C2" w:rsidP="00074524">
            <w:pPr>
              <w:rPr>
                <w:b/>
              </w:rPr>
            </w:pPr>
            <w:r w:rsidRPr="007D1E5B">
              <w:rPr>
                <w:b/>
              </w:rPr>
              <w:t>PIĄTEK</w:t>
            </w:r>
          </w:p>
          <w:p w:rsidR="005D76C2" w:rsidRPr="007D1E5B" w:rsidRDefault="005D76C2" w:rsidP="00074524">
            <w:pPr>
              <w:rPr>
                <w:b/>
              </w:rPr>
            </w:pPr>
          </w:p>
        </w:tc>
      </w:tr>
      <w:tr w:rsidR="005D76C2" w:rsidTr="00074524">
        <w:trPr>
          <w:cantSplit/>
          <w:trHeight w:val="2448"/>
        </w:trPr>
        <w:tc>
          <w:tcPr>
            <w:tcW w:w="534" w:type="dxa"/>
            <w:vMerge/>
            <w:shd w:val="clear" w:color="auto" w:fill="auto"/>
            <w:textDirection w:val="btLr"/>
          </w:tcPr>
          <w:p w:rsidR="005D76C2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76C2" w:rsidRPr="006332BF" w:rsidRDefault="005D76C2" w:rsidP="00074524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Pr="0043055E" w:rsidRDefault="005D76C2" w:rsidP="00074524">
            <w:pPr>
              <w:rPr>
                <w:b/>
              </w:rPr>
            </w:pPr>
            <w:r w:rsidRPr="0043055E">
              <w:rPr>
                <w:b/>
              </w:rPr>
              <w:t>12.30-14.00</w:t>
            </w:r>
          </w:p>
          <w:p w:rsidR="005D76C2" w:rsidRDefault="005D76C2" w:rsidP="00074524">
            <w:r>
              <w:t>1. Z. ROSŁOWICZ 230</w:t>
            </w:r>
          </w:p>
          <w:p w:rsidR="005D76C2" w:rsidRDefault="005D76C2" w:rsidP="00074524">
            <w:r>
              <w:t>2. I. TREMBACZOWSKA  235</w:t>
            </w:r>
          </w:p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Pr="00512EFF" w:rsidRDefault="005D76C2" w:rsidP="00074524"/>
        </w:tc>
        <w:tc>
          <w:tcPr>
            <w:tcW w:w="3827" w:type="dxa"/>
            <w:shd w:val="clear" w:color="auto" w:fill="auto"/>
          </w:tcPr>
          <w:p w:rsidR="005D76C2" w:rsidRDefault="005D76C2" w:rsidP="00074524"/>
          <w:p w:rsidR="005D76C2" w:rsidRPr="00B228F8" w:rsidRDefault="005D76C2" w:rsidP="00074524">
            <w:pPr>
              <w:rPr>
                <w:b/>
              </w:rPr>
            </w:pPr>
            <w:r w:rsidRPr="00B228F8">
              <w:rPr>
                <w:b/>
              </w:rPr>
              <w:t>12.30-14.00</w:t>
            </w:r>
          </w:p>
          <w:p w:rsidR="005D76C2" w:rsidRDefault="005D76C2" w:rsidP="00074524">
            <w:r>
              <w:t>1. M. WÓJCIK 234</w:t>
            </w:r>
          </w:p>
          <w:p w:rsidR="005D76C2" w:rsidRDefault="005D76C2" w:rsidP="00074524">
            <w:r>
              <w:t>2. M. PONIKOWSKA 203 AGRO II</w:t>
            </w:r>
          </w:p>
          <w:p w:rsidR="005D76C2" w:rsidRDefault="005D76C2" w:rsidP="00074524">
            <w:pPr>
              <w:rPr>
                <w:b/>
              </w:rPr>
            </w:pPr>
            <w:r w:rsidRPr="00CE6FD2">
              <w:rPr>
                <w:b/>
              </w:rPr>
              <w:t>14.00-15.30</w:t>
            </w:r>
          </w:p>
          <w:p w:rsidR="005D76C2" w:rsidRPr="00CE6FD2" w:rsidRDefault="005D76C2" w:rsidP="00074524">
            <w:r>
              <w:t>1. J. SZUMA 235</w:t>
            </w:r>
          </w:p>
        </w:tc>
        <w:tc>
          <w:tcPr>
            <w:tcW w:w="2410" w:type="dxa"/>
            <w:shd w:val="clear" w:color="auto" w:fill="auto"/>
          </w:tcPr>
          <w:p w:rsidR="005D76C2" w:rsidRDefault="005D76C2" w:rsidP="00074524"/>
        </w:tc>
        <w:tc>
          <w:tcPr>
            <w:tcW w:w="2410" w:type="dxa"/>
            <w:shd w:val="clear" w:color="auto" w:fill="auto"/>
          </w:tcPr>
          <w:p w:rsidR="005D76C2" w:rsidRDefault="005D76C2" w:rsidP="00074524"/>
        </w:tc>
        <w:tc>
          <w:tcPr>
            <w:tcW w:w="2268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</w:tc>
      </w:tr>
      <w:tr w:rsidR="005D76C2" w:rsidTr="00074524">
        <w:trPr>
          <w:cantSplit/>
          <w:trHeight w:val="21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5D76C2" w:rsidRPr="006332BF" w:rsidRDefault="005D76C2" w:rsidP="00074524">
            <w:pPr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BiHP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</w:tcPr>
          <w:p w:rsidR="005D76C2" w:rsidRPr="006332BF" w:rsidRDefault="005D76C2" w:rsidP="00074524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402" w:type="dxa"/>
            <w:shd w:val="clear" w:color="auto" w:fill="auto"/>
          </w:tcPr>
          <w:p w:rsidR="005D76C2" w:rsidRPr="007D1E5B" w:rsidRDefault="005D76C2" w:rsidP="00074524">
            <w:pPr>
              <w:rPr>
                <w:b/>
              </w:rPr>
            </w:pPr>
            <w:r w:rsidRPr="007D1E5B">
              <w:rPr>
                <w:b/>
              </w:rPr>
              <w:t>PONIEDZIAŁEK</w:t>
            </w:r>
          </w:p>
          <w:p w:rsidR="005D76C2" w:rsidRPr="00512EFF" w:rsidRDefault="005D76C2" w:rsidP="00074524"/>
        </w:tc>
        <w:tc>
          <w:tcPr>
            <w:tcW w:w="3827" w:type="dxa"/>
            <w:shd w:val="clear" w:color="auto" w:fill="auto"/>
          </w:tcPr>
          <w:p w:rsidR="005D76C2" w:rsidRPr="007D1E5B" w:rsidRDefault="005D76C2" w:rsidP="00074524">
            <w:pPr>
              <w:rPr>
                <w:b/>
              </w:rPr>
            </w:pPr>
            <w:r w:rsidRPr="007D1E5B">
              <w:rPr>
                <w:b/>
              </w:rPr>
              <w:t>WTOREK</w:t>
            </w:r>
          </w:p>
          <w:p w:rsidR="005D76C2" w:rsidRDefault="005D76C2" w:rsidP="00074524"/>
        </w:tc>
        <w:tc>
          <w:tcPr>
            <w:tcW w:w="2410" w:type="dxa"/>
            <w:shd w:val="clear" w:color="auto" w:fill="auto"/>
          </w:tcPr>
          <w:p w:rsidR="005D76C2" w:rsidRPr="007D1E5B" w:rsidRDefault="005D76C2" w:rsidP="00074524">
            <w:pPr>
              <w:rPr>
                <w:b/>
              </w:rPr>
            </w:pPr>
            <w:r w:rsidRPr="007D1E5B">
              <w:rPr>
                <w:b/>
              </w:rPr>
              <w:t>ŚRODA</w:t>
            </w:r>
          </w:p>
          <w:p w:rsidR="005D76C2" w:rsidRPr="00D85D8F" w:rsidRDefault="005D76C2" w:rsidP="00074524"/>
        </w:tc>
        <w:tc>
          <w:tcPr>
            <w:tcW w:w="2410" w:type="dxa"/>
            <w:shd w:val="clear" w:color="auto" w:fill="auto"/>
          </w:tcPr>
          <w:p w:rsidR="005D76C2" w:rsidRDefault="005D76C2" w:rsidP="00074524">
            <w:r w:rsidRPr="007D1E5B">
              <w:rPr>
                <w:b/>
              </w:rPr>
              <w:t>CZWARTEK</w:t>
            </w:r>
          </w:p>
        </w:tc>
        <w:tc>
          <w:tcPr>
            <w:tcW w:w="2268" w:type="dxa"/>
            <w:shd w:val="clear" w:color="auto" w:fill="auto"/>
          </w:tcPr>
          <w:p w:rsidR="005D76C2" w:rsidRPr="007D1E5B" w:rsidRDefault="005D76C2" w:rsidP="00074524">
            <w:pPr>
              <w:rPr>
                <w:b/>
              </w:rPr>
            </w:pPr>
            <w:r w:rsidRPr="007D1E5B">
              <w:rPr>
                <w:b/>
              </w:rPr>
              <w:t>PIĄTEK</w:t>
            </w:r>
          </w:p>
          <w:p w:rsidR="005D76C2" w:rsidRDefault="005D76C2" w:rsidP="00074524"/>
        </w:tc>
      </w:tr>
      <w:tr w:rsidR="005D76C2" w:rsidTr="00074524">
        <w:trPr>
          <w:cantSplit/>
          <w:trHeight w:val="3012"/>
        </w:trPr>
        <w:tc>
          <w:tcPr>
            <w:tcW w:w="534" w:type="dxa"/>
            <w:vMerge/>
            <w:shd w:val="clear" w:color="auto" w:fill="auto"/>
            <w:textDirection w:val="btLr"/>
          </w:tcPr>
          <w:p w:rsidR="005D76C2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  <w:r>
              <w:rPr>
                <w:b/>
              </w:rPr>
              <w:t>8.00-9.30</w:t>
            </w:r>
          </w:p>
          <w:p w:rsidR="005D76C2" w:rsidRPr="00113C1D" w:rsidRDefault="005D76C2" w:rsidP="00074524">
            <w:r>
              <w:rPr>
                <w:b/>
              </w:rPr>
              <w:t>1.</w:t>
            </w:r>
            <w:r>
              <w:t>I. TREMBACZOWSKA 233</w:t>
            </w:r>
          </w:p>
          <w:p w:rsidR="005D76C2" w:rsidRDefault="005D76C2" w:rsidP="00074524"/>
          <w:p w:rsidR="005D76C2" w:rsidRPr="00425A4D" w:rsidRDefault="005D76C2" w:rsidP="00074524">
            <w:pPr>
              <w:rPr>
                <w:b/>
              </w:rPr>
            </w:pPr>
            <w:r w:rsidRPr="00720450">
              <w:rPr>
                <w:b/>
              </w:rPr>
              <w:t>9.30 – 11.00</w:t>
            </w:r>
          </w:p>
          <w:p w:rsidR="005D76C2" w:rsidRDefault="005D76C2" w:rsidP="00074524">
            <w:r>
              <w:t>1.Z.ROSŁOWICZ 230</w:t>
            </w:r>
          </w:p>
          <w:p w:rsidR="005D76C2" w:rsidRDefault="005D76C2" w:rsidP="00074524"/>
          <w:p w:rsidR="005D76C2" w:rsidRPr="00113C1D" w:rsidRDefault="005D76C2" w:rsidP="00074524">
            <w:pPr>
              <w:rPr>
                <w:b/>
              </w:rPr>
            </w:pPr>
            <w:r w:rsidRPr="00113C1D">
              <w:rPr>
                <w:b/>
              </w:rPr>
              <w:t>15.30 – 17.00</w:t>
            </w:r>
          </w:p>
          <w:p w:rsidR="005D76C2" w:rsidRDefault="005D76C2" w:rsidP="00074524">
            <w:r w:rsidRPr="007D1E5B">
              <w:t>1.</w:t>
            </w:r>
            <w:r>
              <w:rPr>
                <w:b/>
              </w:rPr>
              <w:t xml:space="preserve"> </w:t>
            </w:r>
            <w:r>
              <w:t>A. BARAN 237</w:t>
            </w:r>
          </w:p>
          <w:p w:rsidR="005D76C2" w:rsidRPr="00113C1D" w:rsidRDefault="005D76C2" w:rsidP="00074524">
            <w:r>
              <w:t>2. D. OPYDO 236</w:t>
            </w:r>
          </w:p>
          <w:p w:rsidR="005D76C2" w:rsidRDefault="005D76C2" w:rsidP="00074524"/>
        </w:tc>
        <w:tc>
          <w:tcPr>
            <w:tcW w:w="3827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2410" w:type="dxa"/>
            <w:shd w:val="clear" w:color="auto" w:fill="auto"/>
          </w:tcPr>
          <w:p w:rsidR="005D76C2" w:rsidRPr="0076484A" w:rsidRDefault="005D76C2" w:rsidP="000745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D76C2" w:rsidRDefault="005D76C2" w:rsidP="00074524"/>
          <w:p w:rsidR="005D76C2" w:rsidRDefault="005D76C2" w:rsidP="00074524"/>
        </w:tc>
        <w:tc>
          <w:tcPr>
            <w:tcW w:w="2268" w:type="dxa"/>
            <w:shd w:val="clear" w:color="auto" w:fill="auto"/>
          </w:tcPr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</w:p>
          <w:p w:rsidR="005D76C2" w:rsidRPr="002C6BD8" w:rsidRDefault="005D76C2" w:rsidP="00074524"/>
          <w:p w:rsidR="005D76C2" w:rsidRDefault="005D76C2" w:rsidP="00074524"/>
        </w:tc>
      </w:tr>
    </w:tbl>
    <w:p w:rsidR="005D76C2" w:rsidRPr="00512EFF" w:rsidRDefault="005D76C2" w:rsidP="005D76C2"/>
    <w:p w:rsidR="003444BD" w:rsidRDefault="003444BD" w:rsidP="005D76C2">
      <w:pPr>
        <w:jc w:val="center"/>
        <w:rPr>
          <w:b/>
        </w:rPr>
      </w:pPr>
    </w:p>
    <w:p w:rsidR="003444BD" w:rsidRDefault="003444BD" w:rsidP="005D76C2">
      <w:pPr>
        <w:jc w:val="center"/>
        <w:rPr>
          <w:b/>
        </w:rPr>
      </w:pPr>
    </w:p>
    <w:p w:rsidR="003444BD" w:rsidRDefault="003444BD" w:rsidP="005D76C2">
      <w:pPr>
        <w:jc w:val="center"/>
        <w:rPr>
          <w:b/>
        </w:rPr>
      </w:pPr>
    </w:p>
    <w:p w:rsidR="003444BD" w:rsidRDefault="003444BD" w:rsidP="005D76C2">
      <w:pPr>
        <w:jc w:val="center"/>
        <w:rPr>
          <w:b/>
        </w:rPr>
      </w:pPr>
    </w:p>
    <w:p w:rsidR="003444BD" w:rsidRDefault="003444BD" w:rsidP="005D76C2">
      <w:pPr>
        <w:jc w:val="center"/>
        <w:rPr>
          <w:b/>
        </w:rPr>
      </w:pPr>
    </w:p>
    <w:p w:rsidR="003444BD" w:rsidRDefault="003444BD" w:rsidP="005D76C2">
      <w:pPr>
        <w:jc w:val="center"/>
        <w:rPr>
          <w:b/>
        </w:rPr>
      </w:pPr>
    </w:p>
    <w:p w:rsidR="005D76C2" w:rsidRDefault="005D76C2" w:rsidP="005D76C2">
      <w:pPr>
        <w:jc w:val="center"/>
        <w:rPr>
          <w:b/>
        </w:rPr>
      </w:pPr>
      <w:r>
        <w:rPr>
          <w:b/>
        </w:rPr>
        <w:lastRenderedPageBreak/>
        <w:t>BIOLOGIA semestr letni 2017/18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3969"/>
        <w:gridCol w:w="3969"/>
        <w:gridCol w:w="1842"/>
        <w:gridCol w:w="1701"/>
        <w:gridCol w:w="2694"/>
      </w:tblGrid>
      <w:tr w:rsidR="005D76C2" w:rsidTr="00074524">
        <w:trPr>
          <w:cantSplit/>
          <w:trHeight w:val="30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D76C2" w:rsidRPr="0058198F" w:rsidRDefault="005D76C2" w:rsidP="00074524">
            <w:pPr>
              <w:jc w:val="center"/>
              <w:rPr>
                <w:b/>
              </w:rPr>
            </w:pPr>
            <w:r w:rsidRPr="0058198F">
              <w:rPr>
                <w:b/>
              </w:rPr>
              <w:t>BIOLOGIA</w:t>
            </w:r>
          </w:p>
          <w:p w:rsidR="005D76C2" w:rsidRPr="0058198F" w:rsidRDefault="005D76C2" w:rsidP="00074524">
            <w:pPr>
              <w:ind w:left="113" w:right="113"/>
              <w:jc w:val="center"/>
              <w:rPr>
                <w:b/>
              </w:rPr>
            </w:pPr>
          </w:p>
          <w:p w:rsidR="005D76C2" w:rsidRPr="0058198F" w:rsidRDefault="005D76C2" w:rsidP="00074524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5D76C2" w:rsidRPr="0058198F" w:rsidRDefault="005D76C2" w:rsidP="00074524">
            <w:pPr>
              <w:rPr>
                <w:b/>
              </w:rPr>
            </w:pPr>
            <w:r w:rsidRPr="0058198F">
              <w:rPr>
                <w:b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:rsidR="005D76C2" w:rsidRPr="0008494F" w:rsidRDefault="005D76C2" w:rsidP="00074524">
            <w:pPr>
              <w:rPr>
                <w:b/>
                <w:color w:val="FF0000"/>
              </w:rPr>
            </w:pPr>
            <w:r w:rsidRPr="0008494F">
              <w:rPr>
                <w:b/>
              </w:rPr>
              <w:t>PONIEDZIAŁEK</w:t>
            </w:r>
          </w:p>
        </w:tc>
        <w:tc>
          <w:tcPr>
            <w:tcW w:w="3969" w:type="dxa"/>
            <w:shd w:val="clear" w:color="auto" w:fill="auto"/>
          </w:tcPr>
          <w:p w:rsidR="005D76C2" w:rsidRPr="0008494F" w:rsidRDefault="005D76C2" w:rsidP="00074524">
            <w:pPr>
              <w:rPr>
                <w:b/>
              </w:rPr>
            </w:pPr>
            <w:r w:rsidRPr="0008494F">
              <w:rPr>
                <w:b/>
              </w:rPr>
              <w:t>WTOREK</w:t>
            </w:r>
          </w:p>
        </w:tc>
        <w:tc>
          <w:tcPr>
            <w:tcW w:w="1842" w:type="dxa"/>
            <w:shd w:val="clear" w:color="auto" w:fill="auto"/>
          </w:tcPr>
          <w:p w:rsidR="005D76C2" w:rsidRPr="0008494F" w:rsidRDefault="005D76C2" w:rsidP="00074524">
            <w:pPr>
              <w:rPr>
                <w:b/>
              </w:rPr>
            </w:pPr>
            <w:r w:rsidRPr="0008494F">
              <w:rPr>
                <w:b/>
              </w:rPr>
              <w:t>ŚRODA</w:t>
            </w:r>
          </w:p>
        </w:tc>
        <w:tc>
          <w:tcPr>
            <w:tcW w:w="1701" w:type="dxa"/>
            <w:shd w:val="clear" w:color="auto" w:fill="auto"/>
          </w:tcPr>
          <w:p w:rsidR="005D76C2" w:rsidRPr="0008494F" w:rsidRDefault="005D76C2" w:rsidP="00074524">
            <w:pPr>
              <w:rPr>
                <w:b/>
              </w:rPr>
            </w:pPr>
            <w:r w:rsidRPr="0008494F">
              <w:rPr>
                <w:b/>
              </w:rPr>
              <w:t>CZWARTEK</w:t>
            </w:r>
          </w:p>
        </w:tc>
        <w:tc>
          <w:tcPr>
            <w:tcW w:w="2694" w:type="dxa"/>
            <w:shd w:val="clear" w:color="auto" w:fill="auto"/>
          </w:tcPr>
          <w:p w:rsidR="005D76C2" w:rsidRPr="0008494F" w:rsidRDefault="005D76C2" w:rsidP="00074524">
            <w:pPr>
              <w:rPr>
                <w:b/>
              </w:rPr>
            </w:pPr>
            <w:r w:rsidRPr="0008494F">
              <w:rPr>
                <w:b/>
              </w:rPr>
              <w:t>PIĄTEK</w:t>
            </w:r>
          </w:p>
        </w:tc>
      </w:tr>
      <w:tr w:rsidR="005D76C2" w:rsidTr="00074524">
        <w:trPr>
          <w:cantSplit/>
          <w:trHeight w:val="2172"/>
        </w:trPr>
        <w:tc>
          <w:tcPr>
            <w:tcW w:w="675" w:type="dxa"/>
            <w:vMerge/>
            <w:shd w:val="clear" w:color="auto" w:fill="auto"/>
            <w:textDirection w:val="btLr"/>
          </w:tcPr>
          <w:p w:rsidR="005D76C2" w:rsidRPr="0058198F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D76C2" w:rsidRPr="0058198F" w:rsidRDefault="005D76C2" w:rsidP="0007452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D76C2" w:rsidRPr="001E1A45" w:rsidRDefault="005D76C2" w:rsidP="00074524">
            <w:pPr>
              <w:rPr>
                <w:b/>
              </w:rPr>
            </w:pPr>
            <w:r w:rsidRPr="001E1A45">
              <w:rPr>
                <w:b/>
              </w:rPr>
              <w:t>12.30-14.00</w:t>
            </w:r>
          </w:p>
          <w:p w:rsidR="005D76C2" w:rsidRPr="001E1A45" w:rsidRDefault="005D76C2" w:rsidP="00074524">
            <w:r w:rsidRPr="0008494F">
              <w:t>1.</w:t>
            </w:r>
            <w:r>
              <w:t xml:space="preserve"> U. RZESZUTKO – TARNAS  201 AGRO II</w:t>
            </w:r>
          </w:p>
          <w:p w:rsidR="005D76C2" w:rsidRPr="001E1A45" w:rsidRDefault="005D76C2" w:rsidP="00074524">
            <w:r w:rsidRPr="0008494F">
              <w:t>2.</w:t>
            </w:r>
            <w:r>
              <w:rPr>
                <w:b/>
              </w:rPr>
              <w:t xml:space="preserve"> </w:t>
            </w:r>
            <w:r w:rsidRPr="001E1A45">
              <w:t>Z. ROSŁOWICZ</w:t>
            </w:r>
            <w:r>
              <w:t xml:space="preserve"> 230</w:t>
            </w:r>
          </w:p>
          <w:p w:rsidR="005D76C2" w:rsidRPr="00512EFF" w:rsidRDefault="005D76C2" w:rsidP="00074524"/>
        </w:tc>
        <w:tc>
          <w:tcPr>
            <w:tcW w:w="3969" w:type="dxa"/>
            <w:shd w:val="clear" w:color="auto" w:fill="auto"/>
          </w:tcPr>
          <w:p w:rsidR="005D76C2" w:rsidRDefault="005D76C2" w:rsidP="00074524"/>
          <w:p w:rsidR="005D76C2" w:rsidRPr="00716D6F" w:rsidRDefault="005D76C2" w:rsidP="00074524">
            <w:pPr>
              <w:rPr>
                <w:b/>
              </w:rPr>
            </w:pPr>
            <w:r>
              <w:rPr>
                <w:b/>
              </w:rPr>
              <w:t>9.30-11.00</w:t>
            </w:r>
          </w:p>
          <w:p w:rsidR="005D76C2" w:rsidRDefault="005D76C2" w:rsidP="00074524">
            <w:r>
              <w:t>1. B. ADAMUS 235</w:t>
            </w:r>
          </w:p>
          <w:p w:rsidR="005D76C2" w:rsidRDefault="005D76C2" w:rsidP="00074524"/>
          <w:p w:rsidR="005D76C2" w:rsidRPr="005875B4" w:rsidRDefault="005D76C2" w:rsidP="00074524">
            <w:pPr>
              <w:rPr>
                <w:b/>
              </w:rPr>
            </w:pPr>
            <w:r w:rsidRPr="005875B4">
              <w:rPr>
                <w:b/>
              </w:rPr>
              <w:t>11.00-12.30</w:t>
            </w:r>
          </w:p>
          <w:p w:rsidR="005D76C2" w:rsidRDefault="005D76C2" w:rsidP="00074524">
            <w:r>
              <w:t>1. A. ZMYSŁOWSKA 204 AGRO II</w:t>
            </w:r>
          </w:p>
          <w:p w:rsidR="005D76C2" w:rsidRDefault="005D76C2" w:rsidP="00074524"/>
          <w:p w:rsidR="005D76C2" w:rsidRDefault="005D76C2" w:rsidP="00074524"/>
        </w:tc>
        <w:tc>
          <w:tcPr>
            <w:tcW w:w="1842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  <w:p w:rsidR="005D76C2" w:rsidRDefault="005D76C2" w:rsidP="00074524"/>
        </w:tc>
        <w:tc>
          <w:tcPr>
            <w:tcW w:w="1701" w:type="dxa"/>
            <w:shd w:val="clear" w:color="auto" w:fill="auto"/>
          </w:tcPr>
          <w:p w:rsidR="005D76C2" w:rsidRDefault="005D76C2" w:rsidP="00074524"/>
        </w:tc>
        <w:tc>
          <w:tcPr>
            <w:tcW w:w="2694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</w:tc>
      </w:tr>
      <w:tr w:rsidR="005D76C2" w:rsidTr="00074524">
        <w:trPr>
          <w:cantSplit/>
          <w:trHeight w:val="264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D76C2" w:rsidRPr="0058198F" w:rsidRDefault="005D76C2" w:rsidP="00074524">
            <w:pPr>
              <w:jc w:val="center"/>
              <w:rPr>
                <w:b/>
              </w:rPr>
            </w:pPr>
            <w:r w:rsidRPr="0058198F">
              <w:rPr>
                <w:b/>
              </w:rPr>
              <w:t>BIOLOGIA</w:t>
            </w:r>
          </w:p>
          <w:p w:rsidR="005D76C2" w:rsidRPr="0058198F" w:rsidRDefault="005D76C2" w:rsidP="00074524">
            <w:pPr>
              <w:jc w:val="center"/>
              <w:rPr>
                <w:b/>
              </w:rPr>
            </w:pPr>
          </w:p>
          <w:p w:rsidR="005D76C2" w:rsidRPr="0058198F" w:rsidRDefault="005D76C2" w:rsidP="00074524">
            <w:pPr>
              <w:jc w:val="center"/>
              <w:rPr>
                <w:b/>
              </w:rPr>
            </w:pPr>
          </w:p>
          <w:p w:rsidR="005D76C2" w:rsidRDefault="005D76C2" w:rsidP="00074524">
            <w:pPr>
              <w:ind w:left="113" w:right="113"/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5D76C2" w:rsidRPr="0058198F" w:rsidRDefault="005D76C2" w:rsidP="00074524">
            <w:pPr>
              <w:rPr>
                <w:b/>
              </w:rPr>
            </w:pPr>
            <w:r w:rsidRPr="0058198F">
              <w:rPr>
                <w:b/>
              </w:rPr>
              <w:t>II</w:t>
            </w:r>
          </w:p>
        </w:tc>
        <w:tc>
          <w:tcPr>
            <w:tcW w:w="3969" w:type="dxa"/>
            <w:shd w:val="clear" w:color="auto" w:fill="auto"/>
          </w:tcPr>
          <w:p w:rsidR="005D76C2" w:rsidRPr="00992B0C" w:rsidRDefault="005D76C2" w:rsidP="00074524">
            <w:r w:rsidRPr="0008494F">
              <w:rPr>
                <w:b/>
              </w:rPr>
              <w:t>PONIEDZIAŁEK</w:t>
            </w:r>
          </w:p>
        </w:tc>
        <w:tc>
          <w:tcPr>
            <w:tcW w:w="3969" w:type="dxa"/>
            <w:shd w:val="clear" w:color="auto" w:fill="auto"/>
          </w:tcPr>
          <w:p w:rsidR="005D76C2" w:rsidRPr="0085714F" w:rsidRDefault="005D76C2" w:rsidP="00074524">
            <w:r w:rsidRPr="0008494F">
              <w:rPr>
                <w:b/>
              </w:rPr>
              <w:t>WTOREK</w:t>
            </w:r>
          </w:p>
        </w:tc>
        <w:tc>
          <w:tcPr>
            <w:tcW w:w="1842" w:type="dxa"/>
            <w:shd w:val="clear" w:color="auto" w:fill="auto"/>
          </w:tcPr>
          <w:p w:rsidR="005D76C2" w:rsidRDefault="005D76C2" w:rsidP="00074524">
            <w:r w:rsidRPr="0008494F">
              <w:rPr>
                <w:b/>
              </w:rPr>
              <w:t>ŚRODA</w:t>
            </w:r>
          </w:p>
        </w:tc>
        <w:tc>
          <w:tcPr>
            <w:tcW w:w="1701" w:type="dxa"/>
            <w:shd w:val="clear" w:color="auto" w:fill="auto"/>
          </w:tcPr>
          <w:p w:rsidR="005D76C2" w:rsidRPr="00D97A56" w:rsidRDefault="005D76C2" w:rsidP="00074524">
            <w:r w:rsidRPr="0008494F">
              <w:rPr>
                <w:b/>
              </w:rPr>
              <w:t>CZWARTEK</w:t>
            </w:r>
          </w:p>
        </w:tc>
        <w:tc>
          <w:tcPr>
            <w:tcW w:w="2694" w:type="dxa"/>
            <w:shd w:val="clear" w:color="auto" w:fill="auto"/>
          </w:tcPr>
          <w:p w:rsidR="005D76C2" w:rsidRPr="00444C22" w:rsidRDefault="005D76C2" w:rsidP="00074524">
            <w:r w:rsidRPr="0008494F">
              <w:rPr>
                <w:b/>
              </w:rPr>
              <w:t>PIĄTEK</w:t>
            </w:r>
          </w:p>
        </w:tc>
      </w:tr>
      <w:tr w:rsidR="005D76C2" w:rsidTr="00074524">
        <w:trPr>
          <w:cantSplit/>
          <w:trHeight w:val="30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D76C2" w:rsidRPr="0058198F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D76C2" w:rsidRPr="0058198F" w:rsidRDefault="005D76C2" w:rsidP="0007452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  <w:r>
              <w:rPr>
                <w:b/>
              </w:rPr>
              <w:t>9.30-11.00</w:t>
            </w:r>
          </w:p>
          <w:p w:rsidR="005D76C2" w:rsidRDefault="005D76C2" w:rsidP="00074524">
            <w:r>
              <w:t xml:space="preserve">1.Z. ROSŁOWICZ 230 </w:t>
            </w:r>
          </w:p>
          <w:p w:rsidR="005D76C2" w:rsidRDefault="005D76C2" w:rsidP="00074524"/>
          <w:p w:rsidR="005D76C2" w:rsidRPr="0008494F" w:rsidRDefault="005D76C2" w:rsidP="00074524">
            <w:pPr>
              <w:rPr>
                <w:b/>
              </w:rPr>
            </w:pPr>
            <w:r w:rsidRPr="0008494F">
              <w:rPr>
                <w:b/>
              </w:rPr>
              <w:t xml:space="preserve">15.30 – 17.00 </w:t>
            </w:r>
          </w:p>
          <w:p w:rsidR="005D76C2" w:rsidRDefault="005D76C2" w:rsidP="00074524">
            <w:r>
              <w:t>1. A. BARAN 237</w:t>
            </w:r>
          </w:p>
          <w:p w:rsidR="005D76C2" w:rsidRPr="001E1A45" w:rsidRDefault="005D76C2" w:rsidP="00074524">
            <w:pPr>
              <w:rPr>
                <w:b/>
              </w:rPr>
            </w:pPr>
            <w:r w:rsidRPr="001E1A45">
              <w:rPr>
                <w:b/>
              </w:rPr>
              <w:t>17.00 – 18.30</w:t>
            </w:r>
          </w:p>
          <w:p w:rsidR="005D76C2" w:rsidRPr="001E1A45" w:rsidRDefault="005D76C2" w:rsidP="00074524">
            <w:r>
              <w:t>1. A. CZARNECKA 235</w:t>
            </w:r>
          </w:p>
          <w:p w:rsidR="005D76C2" w:rsidRPr="001E1A45" w:rsidRDefault="005D76C2" w:rsidP="00074524">
            <w:pPr>
              <w:rPr>
                <w:b/>
              </w:rPr>
            </w:pPr>
          </w:p>
          <w:p w:rsidR="005D76C2" w:rsidRPr="004071F7" w:rsidRDefault="005D76C2" w:rsidP="00074524">
            <w:pPr>
              <w:rPr>
                <w:b/>
              </w:rPr>
            </w:pPr>
          </w:p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D76C2" w:rsidRPr="0085714F" w:rsidRDefault="005D76C2" w:rsidP="00074524"/>
          <w:p w:rsidR="005D76C2" w:rsidRPr="0085714F" w:rsidRDefault="005D76C2" w:rsidP="00074524"/>
          <w:p w:rsidR="005D76C2" w:rsidRPr="0085714F" w:rsidRDefault="005D76C2" w:rsidP="00074524"/>
          <w:p w:rsidR="005D76C2" w:rsidRPr="0085714F" w:rsidRDefault="005D76C2" w:rsidP="00074524"/>
          <w:p w:rsidR="005D76C2" w:rsidRDefault="005D76C2" w:rsidP="00074524"/>
        </w:tc>
        <w:tc>
          <w:tcPr>
            <w:tcW w:w="1842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1701" w:type="dxa"/>
            <w:shd w:val="clear" w:color="auto" w:fill="auto"/>
          </w:tcPr>
          <w:p w:rsidR="005D76C2" w:rsidRPr="00D97A56" w:rsidRDefault="005D76C2" w:rsidP="00074524"/>
        </w:tc>
        <w:tc>
          <w:tcPr>
            <w:tcW w:w="2694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</w:tc>
      </w:tr>
    </w:tbl>
    <w:p w:rsidR="005D76C2" w:rsidRDefault="005D76C2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Pr="00512EFF" w:rsidRDefault="003444BD" w:rsidP="005D76C2"/>
    <w:p w:rsidR="005D76C2" w:rsidRDefault="005D76C2" w:rsidP="005D76C2">
      <w:pPr>
        <w:jc w:val="center"/>
        <w:rPr>
          <w:b/>
        </w:rPr>
      </w:pPr>
      <w:r>
        <w:rPr>
          <w:b/>
        </w:rPr>
        <w:lastRenderedPageBreak/>
        <w:t>BEZPIECZEŃSTWO I CERTYFIKACJA ŻYWNOŚCI  semestr letni 2017/18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3827"/>
        <w:gridCol w:w="2693"/>
        <w:gridCol w:w="2552"/>
        <w:gridCol w:w="2410"/>
        <w:gridCol w:w="2835"/>
      </w:tblGrid>
      <w:tr w:rsidR="005D76C2" w:rsidTr="00074524">
        <w:trPr>
          <w:cantSplit/>
          <w:trHeight w:val="44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5D76C2" w:rsidRPr="006332BF" w:rsidRDefault="005D76C2" w:rsidP="00074524">
            <w:pPr>
              <w:jc w:val="center"/>
              <w:rPr>
                <w:b/>
              </w:rPr>
            </w:pPr>
            <w:r>
              <w:rPr>
                <w:b/>
              </w:rPr>
              <w:t>I BICŻ</w:t>
            </w:r>
          </w:p>
          <w:p w:rsidR="005D76C2" w:rsidRPr="006332BF" w:rsidRDefault="005D76C2" w:rsidP="00074524">
            <w:pPr>
              <w:ind w:right="113"/>
              <w:jc w:val="center"/>
              <w:rPr>
                <w:b/>
              </w:rPr>
            </w:pPr>
          </w:p>
          <w:p w:rsidR="005D76C2" w:rsidRPr="006332BF" w:rsidRDefault="005D76C2" w:rsidP="00074524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D76C2" w:rsidRPr="006332BF" w:rsidRDefault="005D76C2" w:rsidP="00074524">
            <w:pPr>
              <w:rPr>
                <w:b/>
              </w:rPr>
            </w:pPr>
            <w:r w:rsidRPr="006332BF">
              <w:rPr>
                <w:b/>
              </w:rPr>
              <w:t>I</w:t>
            </w:r>
          </w:p>
        </w:tc>
        <w:tc>
          <w:tcPr>
            <w:tcW w:w="3827" w:type="dxa"/>
            <w:shd w:val="clear" w:color="auto" w:fill="auto"/>
          </w:tcPr>
          <w:p w:rsidR="005D76C2" w:rsidRPr="00B15805" w:rsidRDefault="005D76C2" w:rsidP="00074524">
            <w:pPr>
              <w:rPr>
                <w:b/>
              </w:rPr>
            </w:pPr>
            <w:r w:rsidRPr="00B15805">
              <w:rPr>
                <w:b/>
              </w:rPr>
              <w:t>PONIEDZIAŁEK</w:t>
            </w:r>
          </w:p>
          <w:p w:rsidR="005D76C2" w:rsidRPr="00B15805" w:rsidRDefault="005D76C2" w:rsidP="00074524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D76C2" w:rsidRPr="00B15805" w:rsidRDefault="005D76C2" w:rsidP="00074524">
            <w:pPr>
              <w:rPr>
                <w:b/>
              </w:rPr>
            </w:pPr>
            <w:r w:rsidRPr="00B15805">
              <w:rPr>
                <w:b/>
              </w:rPr>
              <w:t>WTOREK</w:t>
            </w:r>
          </w:p>
          <w:p w:rsidR="005D76C2" w:rsidRPr="00B15805" w:rsidRDefault="005D76C2" w:rsidP="00074524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D76C2" w:rsidRPr="00B15805" w:rsidRDefault="005D76C2" w:rsidP="00074524">
            <w:pPr>
              <w:rPr>
                <w:b/>
              </w:rPr>
            </w:pPr>
            <w:r w:rsidRPr="00B15805">
              <w:rPr>
                <w:b/>
              </w:rPr>
              <w:t>ŚRODA</w:t>
            </w:r>
          </w:p>
          <w:p w:rsidR="005D76C2" w:rsidRPr="00B15805" w:rsidRDefault="005D76C2" w:rsidP="0007452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D76C2" w:rsidRPr="00B15805" w:rsidRDefault="005D76C2" w:rsidP="00074524">
            <w:pPr>
              <w:rPr>
                <w:b/>
              </w:rPr>
            </w:pPr>
            <w:r w:rsidRPr="00B15805">
              <w:rPr>
                <w:b/>
              </w:rPr>
              <w:t>CZWARTEK</w:t>
            </w:r>
          </w:p>
          <w:p w:rsidR="005D76C2" w:rsidRPr="00B15805" w:rsidRDefault="005D76C2" w:rsidP="0007452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D76C2" w:rsidRPr="00B15805" w:rsidRDefault="005D76C2" w:rsidP="00074524">
            <w:pPr>
              <w:rPr>
                <w:b/>
              </w:rPr>
            </w:pPr>
            <w:r w:rsidRPr="00B15805">
              <w:rPr>
                <w:b/>
              </w:rPr>
              <w:t>PIĄTEK</w:t>
            </w:r>
          </w:p>
          <w:p w:rsidR="005D76C2" w:rsidRPr="00B15805" w:rsidRDefault="005D76C2" w:rsidP="00074524">
            <w:pPr>
              <w:rPr>
                <w:b/>
              </w:rPr>
            </w:pPr>
          </w:p>
        </w:tc>
      </w:tr>
      <w:tr w:rsidR="005D76C2" w:rsidTr="00074524">
        <w:trPr>
          <w:cantSplit/>
          <w:trHeight w:val="2808"/>
        </w:trPr>
        <w:tc>
          <w:tcPr>
            <w:tcW w:w="534" w:type="dxa"/>
            <w:vMerge/>
            <w:shd w:val="clear" w:color="auto" w:fill="auto"/>
            <w:textDirection w:val="btLr"/>
          </w:tcPr>
          <w:p w:rsidR="005D76C2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76C2" w:rsidRPr="006332BF" w:rsidRDefault="005D76C2" w:rsidP="00074524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5D76C2" w:rsidRDefault="005D76C2" w:rsidP="00074524"/>
          <w:p w:rsidR="005D76C2" w:rsidRPr="00B13082" w:rsidRDefault="005D76C2" w:rsidP="00074524">
            <w:pPr>
              <w:rPr>
                <w:b/>
              </w:rPr>
            </w:pPr>
            <w:r w:rsidRPr="00B13082">
              <w:rPr>
                <w:b/>
              </w:rPr>
              <w:t>11.00-12.30</w:t>
            </w:r>
          </w:p>
          <w:p w:rsidR="005D76C2" w:rsidRDefault="005D76C2" w:rsidP="00074524">
            <w:r>
              <w:t>1. E. ATKINSON 234</w:t>
            </w:r>
          </w:p>
          <w:p w:rsidR="005D76C2" w:rsidRPr="004F32DA" w:rsidRDefault="005D76C2" w:rsidP="00074524">
            <w:pPr>
              <w:rPr>
                <w:b/>
              </w:rPr>
            </w:pPr>
            <w:r w:rsidRPr="004F32DA">
              <w:rPr>
                <w:b/>
              </w:rPr>
              <w:t>12.30-14.00</w:t>
            </w:r>
          </w:p>
          <w:p w:rsidR="005D76C2" w:rsidRDefault="005D76C2" w:rsidP="00074524">
            <w:r>
              <w:t>1.Z. ROSŁOWICZ 230</w:t>
            </w:r>
          </w:p>
          <w:p w:rsidR="005D76C2" w:rsidRDefault="005D76C2" w:rsidP="00074524">
            <w:r>
              <w:t>2.U. RZESZUTKO – TARNAS  201</w:t>
            </w:r>
          </w:p>
          <w:p w:rsidR="005D76C2" w:rsidRDefault="005D76C2" w:rsidP="00074524">
            <w:r>
              <w:t>3. M. GROCHOWSKA 236</w:t>
            </w:r>
          </w:p>
          <w:p w:rsidR="005D76C2" w:rsidRPr="00512EFF" w:rsidRDefault="005D76C2" w:rsidP="00074524"/>
        </w:tc>
        <w:tc>
          <w:tcPr>
            <w:tcW w:w="2693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</w:tc>
        <w:tc>
          <w:tcPr>
            <w:tcW w:w="2552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  <w:p w:rsidR="005D76C2" w:rsidRDefault="005D76C2" w:rsidP="00074524"/>
        </w:tc>
        <w:tc>
          <w:tcPr>
            <w:tcW w:w="2410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</w:tc>
        <w:tc>
          <w:tcPr>
            <w:tcW w:w="2835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</w:tc>
      </w:tr>
      <w:tr w:rsidR="005D76C2" w:rsidTr="00074524">
        <w:trPr>
          <w:cantSplit/>
          <w:trHeight w:val="279"/>
        </w:trPr>
        <w:tc>
          <w:tcPr>
            <w:tcW w:w="534" w:type="dxa"/>
            <w:shd w:val="clear" w:color="auto" w:fill="auto"/>
            <w:textDirection w:val="btLr"/>
          </w:tcPr>
          <w:p w:rsidR="005D76C2" w:rsidRDefault="005D76C2" w:rsidP="00074524">
            <w:pPr>
              <w:jc w:val="center"/>
              <w:rPr>
                <w:b/>
              </w:rPr>
            </w:pPr>
          </w:p>
          <w:p w:rsidR="005D76C2" w:rsidRDefault="005D76C2" w:rsidP="00074524">
            <w:pPr>
              <w:ind w:left="113" w:right="113"/>
              <w:jc w:val="center"/>
              <w:rPr>
                <w:b/>
              </w:rPr>
            </w:pPr>
          </w:p>
          <w:p w:rsidR="005D76C2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D76C2" w:rsidRPr="006332BF" w:rsidRDefault="005D76C2" w:rsidP="00074524">
            <w:pPr>
              <w:rPr>
                <w:b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5D76C2" w:rsidRPr="003C1C30" w:rsidRDefault="005D76C2" w:rsidP="00074524">
            <w:pPr>
              <w:jc w:val="center"/>
              <w:rPr>
                <w:b/>
              </w:rPr>
            </w:pPr>
            <w:r w:rsidRPr="003C1C30">
              <w:rPr>
                <w:b/>
              </w:rPr>
              <w:t xml:space="preserve">BEZPIECZEŃSTWO </w:t>
            </w:r>
            <w:r>
              <w:rPr>
                <w:b/>
              </w:rPr>
              <w:t xml:space="preserve"> </w:t>
            </w:r>
            <w:r w:rsidRPr="003C1C30">
              <w:rPr>
                <w:b/>
              </w:rPr>
              <w:t>ŻYWNOŚCI</w:t>
            </w:r>
            <w:r>
              <w:rPr>
                <w:b/>
              </w:rPr>
              <w:t xml:space="preserve"> II ROK</w:t>
            </w:r>
          </w:p>
        </w:tc>
      </w:tr>
      <w:tr w:rsidR="005D76C2" w:rsidTr="00074524">
        <w:trPr>
          <w:cantSplit/>
          <w:trHeight w:val="43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5D76C2" w:rsidRPr="006332BF" w:rsidRDefault="005D76C2" w:rsidP="00074524">
            <w:pPr>
              <w:jc w:val="center"/>
              <w:rPr>
                <w:b/>
              </w:rPr>
            </w:pPr>
            <w:r>
              <w:rPr>
                <w:b/>
              </w:rPr>
              <w:t>II BŻ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D76C2" w:rsidRPr="006332BF" w:rsidRDefault="005D76C2" w:rsidP="00074524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827" w:type="dxa"/>
            <w:shd w:val="clear" w:color="auto" w:fill="auto"/>
          </w:tcPr>
          <w:p w:rsidR="005D76C2" w:rsidRPr="00B15805" w:rsidRDefault="005D76C2" w:rsidP="00074524">
            <w:pPr>
              <w:rPr>
                <w:b/>
              </w:rPr>
            </w:pPr>
            <w:r w:rsidRPr="00B15805">
              <w:rPr>
                <w:b/>
              </w:rPr>
              <w:t>PONIEDZIAŁEK</w:t>
            </w:r>
          </w:p>
        </w:tc>
        <w:tc>
          <w:tcPr>
            <w:tcW w:w="2693" w:type="dxa"/>
            <w:shd w:val="clear" w:color="auto" w:fill="auto"/>
          </w:tcPr>
          <w:p w:rsidR="005D76C2" w:rsidRPr="00B15805" w:rsidRDefault="005D76C2" w:rsidP="00074524">
            <w:pPr>
              <w:rPr>
                <w:b/>
              </w:rPr>
            </w:pPr>
            <w:r w:rsidRPr="00B15805">
              <w:rPr>
                <w:b/>
              </w:rPr>
              <w:t>WTOREK</w:t>
            </w:r>
          </w:p>
          <w:p w:rsidR="005D76C2" w:rsidRDefault="005D76C2" w:rsidP="00074524"/>
        </w:tc>
        <w:tc>
          <w:tcPr>
            <w:tcW w:w="2552" w:type="dxa"/>
            <w:shd w:val="clear" w:color="auto" w:fill="auto"/>
          </w:tcPr>
          <w:p w:rsidR="005D76C2" w:rsidRPr="00B15805" w:rsidRDefault="005D76C2" w:rsidP="00074524">
            <w:pPr>
              <w:rPr>
                <w:b/>
              </w:rPr>
            </w:pPr>
            <w:r w:rsidRPr="00B15805">
              <w:rPr>
                <w:b/>
              </w:rPr>
              <w:t>ŚRODA</w:t>
            </w:r>
          </w:p>
        </w:tc>
        <w:tc>
          <w:tcPr>
            <w:tcW w:w="2410" w:type="dxa"/>
            <w:shd w:val="clear" w:color="auto" w:fill="auto"/>
          </w:tcPr>
          <w:p w:rsidR="005D76C2" w:rsidRPr="00B15805" w:rsidRDefault="005D76C2" w:rsidP="00074524">
            <w:pPr>
              <w:rPr>
                <w:b/>
              </w:rPr>
            </w:pPr>
            <w:r w:rsidRPr="00B15805">
              <w:rPr>
                <w:b/>
              </w:rPr>
              <w:t>CZWARTEK</w:t>
            </w:r>
          </w:p>
          <w:p w:rsidR="005D76C2" w:rsidRDefault="005D76C2" w:rsidP="00074524"/>
        </w:tc>
        <w:tc>
          <w:tcPr>
            <w:tcW w:w="2835" w:type="dxa"/>
            <w:shd w:val="clear" w:color="auto" w:fill="auto"/>
          </w:tcPr>
          <w:p w:rsidR="005D76C2" w:rsidRPr="00B15805" w:rsidRDefault="005D76C2" w:rsidP="00074524">
            <w:pPr>
              <w:rPr>
                <w:b/>
              </w:rPr>
            </w:pPr>
            <w:r w:rsidRPr="00B15805">
              <w:rPr>
                <w:b/>
              </w:rPr>
              <w:t>PIĄTEK</w:t>
            </w:r>
          </w:p>
          <w:p w:rsidR="005D76C2" w:rsidRDefault="005D76C2" w:rsidP="00074524"/>
        </w:tc>
      </w:tr>
      <w:tr w:rsidR="005D76C2" w:rsidTr="00074524">
        <w:trPr>
          <w:cantSplit/>
          <w:trHeight w:val="1956"/>
        </w:trPr>
        <w:tc>
          <w:tcPr>
            <w:tcW w:w="534" w:type="dxa"/>
            <w:vMerge/>
            <w:shd w:val="clear" w:color="auto" w:fill="auto"/>
            <w:textDirection w:val="btLr"/>
          </w:tcPr>
          <w:p w:rsidR="005D76C2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5D76C2" w:rsidRPr="00103D0A" w:rsidRDefault="005D76C2" w:rsidP="00074524">
            <w:pPr>
              <w:rPr>
                <w:b/>
              </w:rPr>
            </w:pPr>
            <w:r w:rsidRPr="009D16CF">
              <w:rPr>
                <w:b/>
              </w:rPr>
              <w:t>9.30 – 11.00</w:t>
            </w:r>
            <w:r>
              <w:t>.</w:t>
            </w:r>
          </w:p>
          <w:p w:rsidR="005D76C2" w:rsidRDefault="005D76C2" w:rsidP="00074524">
            <w:r>
              <w:t>1.Z. ROSŁOWICZ 230</w:t>
            </w:r>
          </w:p>
          <w:p w:rsidR="005D76C2" w:rsidRDefault="005D76C2" w:rsidP="00074524">
            <w:r>
              <w:t>2.A. BARAN  237</w:t>
            </w:r>
          </w:p>
          <w:p w:rsidR="005D76C2" w:rsidRDefault="005D76C2" w:rsidP="00074524">
            <w:r>
              <w:t>3. B. FIUK 236</w:t>
            </w:r>
          </w:p>
          <w:p w:rsidR="005D76C2" w:rsidRDefault="005D76C2" w:rsidP="00074524"/>
          <w:p w:rsidR="005D76C2" w:rsidRPr="009D16CF" w:rsidRDefault="005D76C2" w:rsidP="00074524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2552" w:type="dxa"/>
            <w:shd w:val="clear" w:color="auto" w:fill="auto"/>
          </w:tcPr>
          <w:p w:rsidR="005D76C2" w:rsidRDefault="005D76C2" w:rsidP="00074524"/>
        </w:tc>
        <w:tc>
          <w:tcPr>
            <w:tcW w:w="2410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2835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</w:tc>
      </w:tr>
    </w:tbl>
    <w:p w:rsidR="005D76C2" w:rsidRDefault="005D76C2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Pr="00512EFF" w:rsidRDefault="003444BD" w:rsidP="005D76C2"/>
    <w:p w:rsidR="005D76C2" w:rsidRDefault="005D76C2" w:rsidP="005D76C2">
      <w:pPr>
        <w:jc w:val="center"/>
        <w:rPr>
          <w:b/>
        </w:rPr>
      </w:pPr>
      <w:r>
        <w:rPr>
          <w:b/>
        </w:rPr>
        <w:lastRenderedPageBreak/>
        <w:t>HIPOLOGIA I JEŹDZIECTWO semestr letni 2017/18</w:t>
      </w: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03"/>
        <w:gridCol w:w="3088"/>
        <w:gridCol w:w="3760"/>
        <w:gridCol w:w="2551"/>
        <w:gridCol w:w="2283"/>
        <w:gridCol w:w="2416"/>
      </w:tblGrid>
      <w:tr w:rsidR="005D76C2" w:rsidTr="00AC0865">
        <w:trPr>
          <w:cantSplit/>
          <w:trHeight w:val="382"/>
        </w:trPr>
        <w:tc>
          <w:tcPr>
            <w:tcW w:w="639" w:type="dxa"/>
            <w:vMerge w:val="restart"/>
            <w:shd w:val="clear" w:color="auto" w:fill="auto"/>
            <w:textDirection w:val="btLr"/>
          </w:tcPr>
          <w:p w:rsidR="005D76C2" w:rsidRPr="008B3C64" w:rsidRDefault="005D76C2" w:rsidP="0007452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 HIPOLOGIA</w:t>
            </w:r>
          </w:p>
          <w:p w:rsidR="005D76C2" w:rsidRPr="008B3C64" w:rsidRDefault="005D76C2" w:rsidP="00074524">
            <w:pPr>
              <w:jc w:val="center"/>
              <w:rPr>
                <w:b/>
              </w:rPr>
            </w:pPr>
          </w:p>
          <w:p w:rsidR="005D76C2" w:rsidRPr="008B3C64" w:rsidRDefault="005D76C2" w:rsidP="00074524">
            <w:pPr>
              <w:ind w:left="113" w:right="113"/>
              <w:jc w:val="center"/>
              <w:rPr>
                <w:b/>
              </w:rPr>
            </w:pPr>
          </w:p>
          <w:p w:rsidR="005D76C2" w:rsidRPr="008B3C64" w:rsidRDefault="005D76C2" w:rsidP="00074524">
            <w:pPr>
              <w:ind w:left="113" w:right="113"/>
              <w:rPr>
                <w:b/>
              </w:rPr>
            </w:pPr>
          </w:p>
        </w:tc>
        <w:tc>
          <w:tcPr>
            <w:tcW w:w="403" w:type="dxa"/>
            <w:vMerge w:val="restart"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  <w:r w:rsidRPr="008B3C64">
              <w:rPr>
                <w:b/>
              </w:rPr>
              <w:t>I</w:t>
            </w:r>
          </w:p>
        </w:tc>
        <w:tc>
          <w:tcPr>
            <w:tcW w:w="3088" w:type="dxa"/>
            <w:shd w:val="clear" w:color="auto" w:fill="auto"/>
          </w:tcPr>
          <w:p w:rsidR="005D76C2" w:rsidRPr="00F532C2" w:rsidRDefault="005D76C2" w:rsidP="00074524">
            <w:pPr>
              <w:rPr>
                <w:b/>
              </w:rPr>
            </w:pPr>
            <w:r w:rsidRPr="00F532C2">
              <w:rPr>
                <w:b/>
              </w:rPr>
              <w:t>PONIEDZIAŁEK</w:t>
            </w:r>
          </w:p>
          <w:p w:rsidR="005D76C2" w:rsidRPr="00F532C2" w:rsidRDefault="005D76C2" w:rsidP="00074524">
            <w:pPr>
              <w:rPr>
                <w:b/>
              </w:rPr>
            </w:pPr>
          </w:p>
        </w:tc>
        <w:tc>
          <w:tcPr>
            <w:tcW w:w="3760" w:type="dxa"/>
            <w:shd w:val="clear" w:color="auto" w:fill="auto"/>
          </w:tcPr>
          <w:p w:rsidR="005D76C2" w:rsidRPr="00F532C2" w:rsidRDefault="005D76C2" w:rsidP="00074524">
            <w:pPr>
              <w:rPr>
                <w:b/>
              </w:rPr>
            </w:pPr>
            <w:r w:rsidRPr="00F532C2">
              <w:rPr>
                <w:b/>
              </w:rPr>
              <w:t>WTOREK</w:t>
            </w:r>
          </w:p>
          <w:p w:rsidR="005D76C2" w:rsidRPr="00F532C2" w:rsidRDefault="005D76C2" w:rsidP="00074524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D76C2" w:rsidRPr="00F532C2" w:rsidRDefault="005D76C2" w:rsidP="00074524">
            <w:pPr>
              <w:rPr>
                <w:b/>
              </w:rPr>
            </w:pPr>
            <w:r w:rsidRPr="00F532C2">
              <w:rPr>
                <w:b/>
              </w:rPr>
              <w:t>ŚRODA</w:t>
            </w:r>
          </w:p>
          <w:p w:rsidR="005D76C2" w:rsidRPr="00F532C2" w:rsidRDefault="005D76C2" w:rsidP="00074524">
            <w:pPr>
              <w:rPr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:rsidR="005D76C2" w:rsidRPr="00F532C2" w:rsidRDefault="005D76C2" w:rsidP="00074524">
            <w:pPr>
              <w:rPr>
                <w:b/>
              </w:rPr>
            </w:pPr>
            <w:r w:rsidRPr="00F532C2">
              <w:rPr>
                <w:b/>
              </w:rPr>
              <w:t>CZWARTEK</w:t>
            </w:r>
          </w:p>
        </w:tc>
        <w:tc>
          <w:tcPr>
            <w:tcW w:w="2416" w:type="dxa"/>
            <w:shd w:val="clear" w:color="auto" w:fill="auto"/>
          </w:tcPr>
          <w:p w:rsidR="005D76C2" w:rsidRPr="00F532C2" w:rsidRDefault="005D76C2" w:rsidP="00074524">
            <w:pPr>
              <w:rPr>
                <w:b/>
              </w:rPr>
            </w:pPr>
            <w:r w:rsidRPr="00F532C2">
              <w:rPr>
                <w:b/>
              </w:rPr>
              <w:t>PIĄTEK</w:t>
            </w:r>
          </w:p>
          <w:p w:rsidR="005D76C2" w:rsidRPr="00F532C2" w:rsidRDefault="005D76C2" w:rsidP="00074524">
            <w:pPr>
              <w:rPr>
                <w:b/>
              </w:rPr>
            </w:pPr>
          </w:p>
        </w:tc>
      </w:tr>
      <w:tr w:rsidR="005D76C2" w:rsidTr="00AC0865">
        <w:trPr>
          <w:cantSplit/>
          <w:trHeight w:val="2627"/>
        </w:trPr>
        <w:tc>
          <w:tcPr>
            <w:tcW w:w="639" w:type="dxa"/>
            <w:vMerge/>
            <w:shd w:val="clear" w:color="auto" w:fill="auto"/>
            <w:textDirection w:val="btLr"/>
          </w:tcPr>
          <w:p w:rsidR="005D76C2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</w:p>
        </w:tc>
        <w:tc>
          <w:tcPr>
            <w:tcW w:w="3088" w:type="dxa"/>
            <w:shd w:val="clear" w:color="auto" w:fill="auto"/>
          </w:tcPr>
          <w:p w:rsidR="005D76C2" w:rsidRPr="00ED03A2" w:rsidRDefault="005D76C2" w:rsidP="00074524">
            <w:pPr>
              <w:rPr>
                <w:b/>
              </w:rPr>
            </w:pPr>
            <w:r w:rsidRPr="00ED03A2">
              <w:rPr>
                <w:b/>
              </w:rPr>
              <w:t>12.30-14.00</w:t>
            </w:r>
          </w:p>
          <w:p w:rsidR="005D76C2" w:rsidRPr="00ED03A2" w:rsidRDefault="005D76C2" w:rsidP="00074524">
            <w:r>
              <w:t>1.U. RZESZUTKO- TARNAS          201 AGRO II</w:t>
            </w:r>
          </w:p>
          <w:p w:rsidR="005D76C2" w:rsidRPr="00ED03A2" w:rsidRDefault="005D76C2" w:rsidP="00074524">
            <w:r>
              <w:t>2.B. ADAMUS 204 AGRO II</w:t>
            </w:r>
          </w:p>
          <w:p w:rsidR="005D76C2" w:rsidRPr="00842A8E" w:rsidRDefault="005D76C2" w:rsidP="00074524"/>
          <w:p w:rsidR="005D76C2" w:rsidRDefault="005D76C2" w:rsidP="00074524"/>
          <w:p w:rsidR="005D76C2" w:rsidRDefault="005D76C2" w:rsidP="00074524"/>
          <w:p w:rsidR="005D76C2" w:rsidRPr="00512EFF" w:rsidRDefault="005D76C2" w:rsidP="00074524"/>
        </w:tc>
        <w:tc>
          <w:tcPr>
            <w:tcW w:w="3760" w:type="dxa"/>
            <w:shd w:val="clear" w:color="auto" w:fill="auto"/>
          </w:tcPr>
          <w:p w:rsidR="005D76C2" w:rsidRPr="00BA2C42" w:rsidRDefault="005D76C2" w:rsidP="00074524">
            <w:pPr>
              <w:rPr>
                <w:b/>
              </w:rPr>
            </w:pPr>
            <w:r w:rsidRPr="00BA2C42">
              <w:rPr>
                <w:b/>
              </w:rPr>
              <w:t>12.30-14.00</w:t>
            </w:r>
          </w:p>
          <w:p w:rsidR="005D76C2" w:rsidRDefault="005D76C2" w:rsidP="00074524">
            <w:r>
              <w:t>1. E. KOWALEWSKA 202 AGRO II</w:t>
            </w:r>
          </w:p>
          <w:p w:rsidR="005D76C2" w:rsidRDefault="005D76C2" w:rsidP="00074524"/>
          <w:p w:rsidR="005D76C2" w:rsidRPr="00BA2C42" w:rsidRDefault="005D76C2" w:rsidP="00074524">
            <w:pPr>
              <w:rPr>
                <w:b/>
              </w:rPr>
            </w:pPr>
            <w:r w:rsidRPr="00BA2C42">
              <w:rPr>
                <w:b/>
              </w:rPr>
              <w:t>14.00-15.30</w:t>
            </w:r>
          </w:p>
          <w:p w:rsidR="005D76C2" w:rsidRDefault="005D76C2" w:rsidP="00074524">
            <w:r>
              <w:t>1. E. KOWALEWSKA 202 AGRO II</w:t>
            </w:r>
          </w:p>
          <w:p w:rsidR="005D76C2" w:rsidRDefault="005D76C2" w:rsidP="00074524">
            <w:r>
              <w:t>2. J. SZUMA 235</w:t>
            </w:r>
          </w:p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2551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2283" w:type="dxa"/>
            <w:shd w:val="clear" w:color="auto" w:fill="auto"/>
          </w:tcPr>
          <w:p w:rsidR="005D76C2" w:rsidRDefault="005D76C2" w:rsidP="00074524"/>
        </w:tc>
        <w:tc>
          <w:tcPr>
            <w:tcW w:w="2416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  <w:r>
              <w:rPr>
                <w:b/>
              </w:rPr>
              <w:t>14.00 – 15.30</w:t>
            </w:r>
          </w:p>
          <w:p w:rsidR="005D76C2" w:rsidRDefault="005D76C2" w:rsidP="00074524">
            <w:r>
              <w:t>1.B.RADOMSKA 230</w:t>
            </w:r>
          </w:p>
        </w:tc>
      </w:tr>
      <w:tr w:rsidR="005D76C2" w:rsidTr="00AC0865">
        <w:trPr>
          <w:cantSplit/>
          <w:trHeight w:val="262"/>
        </w:trPr>
        <w:tc>
          <w:tcPr>
            <w:tcW w:w="639" w:type="dxa"/>
            <w:vMerge w:val="restart"/>
            <w:shd w:val="clear" w:color="auto" w:fill="auto"/>
            <w:textDirection w:val="btLr"/>
          </w:tcPr>
          <w:p w:rsidR="005D76C2" w:rsidRPr="008B3C64" w:rsidRDefault="005D76C2" w:rsidP="00074524">
            <w:pPr>
              <w:jc w:val="center"/>
              <w:rPr>
                <w:b/>
              </w:rPr>
            </w:pPr>
            <w:r>
              <w:rPr>
                <w:b/>
              </w:rPr>
              <w:t>II HIPOLOGIA</w:t>
            </w:r>
          </w:p>
          <w:p w:rsidR="005D76C2" w:rsidRDefault="005D76C2" w:rsidP="00074524">
            <w:pPr>
              <w:ind w:left="113" w:right="113"/>
            </w:pPr>
          </w:p>
        </w:tc>
        <w:tc>
          <w:tcPr>
            <w:tcW w:w="403" w:type="dxa"/>
            <w:vMerge w:val="restart"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  <w:r w:rsidRPr="008B3C64">
              <w:rPr>
                <w:b/>
              </w:rPr>
              <w:t>II</w:t>
            </w:r>
          </w:p>
        </w:tc>
        <w:tc>
          <w:tcPr>
            <w:tcW w:w="3088" w:type="dxa"/>
            <w:shd w:val="clear" w:color="auto" w:fill="auto"/>
          </w:tcPr>
          <w:p w:rsidR="005D76C2" w:rsidRPr="00F532C2" w:rsidRDefault="005D76C2" w:rsidP="00074524">
            <w:pPr>
              <w:rPr>
                <w:b/>
              </w:rPr>
            </w:pPr>
            <w:r w:rsidRPr="00F532C2">
              <w:rPr>
                <w:b/>
              </w:rPr>
              <w:t>PONIEDZIAŁEK</w:t>
            </w:r>
          </w:p>
          <w:p w:rsidR="005D76C2" w:rsidRPr="006A5DC8" w:rsidRDefault="005D76C2" w:rsidP="00074524">
            <w:pPr>
              <w:rPr>
                <w:b/>
              </w:rPr>
            </w:pPr>
          </w:p>
        </w:tc>
        <w:tc>
          <w:tcPr>
            <w:tcW w:w="3760" w:type="dxa"/>
            <w:shd w:val="clear" w:color="auto" w:fill="auto"/>
          </w:tcPr>
          <w:p w:rsidR="005D76C2" w:rsidRPr="00F532C2" w:rsidRDefault="005D76C2" w:rsidP="00074524">
            <w:pPr>
              <w:rPr>
                <w:b/>
              </w:rPr>
            </w:pPr>
            <w:r w:rsidRPr="00F532C2">
              <w:rPr>
                <w:b/>
              </w:rPr>
              <w:t>WTOREK</w:t>
            </w:r>
          </w:p>
          <w:p w:rsidR="005D76C2" w:rsidRDefault="005D76C2" w:rsidP="00074524"/>
        </w:tc>
        <w:tc>
          <w:tcPr>
            <w:tcW w:w="2551" w:type="dxa"/>
            <w:shd w:val="clear" w:color="auto" w:fill="auto"/>
          </w:tcPr>
          <w:p w:rsidR="005D76C2" w:rsidRPr="00F532C2" w:rsidRDefault="005D76C2" w:rsidP="00074524">
            <w:pPr>
              <w:rPr>
                <w:b/>
              </w:rPr>
            </w:pPr>
            <w:r w:rsidRPr="00F532C2">
              <w:rPr>
                <w:b/>
              </w:rPr>
              <w:t>ŚRODA</w:t>
            </w:r>
          </w:p>
          <w:p w:rsidR="005D76C2" w:rsidRDefault="005D76C2" w:rsidP="00074524"/>
        </w:tc>
        <w:tc>
          <w:tcPr>
            <w:tcW w:w="2283" w:type="dxa"/>
            <w:shd w:val="clear" w:color="auto" w:fill="auto"/>
          </w:tcPr>
          <w:p w:rsidR="005D76C2" w:rsidRPr="00D97A56" w:rsidRDefault="005D76C2" w:rsidP="00074524">
            <w:r w:rsidRPr="00F532C2">
              <w:rPr>
                <w:b/>
              </w:rPr>
              <w:t>CZWARTEK</w:t>
            </w:r>
          </w:p>
        </w:tc>
        <w:tc>
          <w:tcPr>
            <w:tcW w:w="2416" w:type="dxa"/>
            <w:shd w:val="clear" w:color="auto" w:fill="auto"/>
          </w:tcPr>
          <w:p w:rsidR="005D76C2" w:rsidRPr="00F532C2" w:rsidRDefault="005D76C2" w:rsidP="00074524">
            <w:pPr>
              <w:rPr>
                <w:b/>
              </w:rPr>
            </w:pPr>
            <w:r w:rsidRPr="00F532C2">
              <w:rPr>
                <w:b/>
              </w:rPr>
              <w:t>PIĄTEK</w:t>
            </w:r>
          </w:p>
          <w:p w:rsidR="005D76C2" w:rsidRPr="006A5DC8" w:rsidRDefault="005D76C2" w:rsidP="00074524"/>
        </w:tc>
      </w:tr>
      <w:tr w:rsidR="005D76C2" w:rsidTr="00AC0865">
        <w:trPr>
          <w:cantSplit/>
          <w:trHeight w:val="3570"/>
        </w:trPr>
        <w:tc>
          <w:tcPr>
            <w:tcW w:w="639" w:type="dxa"/>
            <w:vMerge/>
            <w:shd w:val="clear" w:color="auto" w:fill="auto"/>
            <w:textDirection w:val="btLr"/>
          </w:tcPr>
          <w:p w:rsidR="005D76C2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</w:p>
        </w:tc>
        <w:tc>
          <w:tcPr>
            <w:tcW w:w="3088" w:type="dxa"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  <w:r w:rsidRPr="008B3C64">
              <w:rPr>
                <w:b/>
              </w:rPr>
              <w:t>8.00-9.30</w:t>
            </w:r>
          </w:p>
          <w:p w:rsidR="005D76C2" w:rsidRDefault="005D76C2" w:rsidP="00074524">
            <w:r>
              <w:t xml:space="preserve">1. E. KAROLAK 230 </w:t>
            </w:r>
          </w:p>
          <w:p w:rsidR="005D76C2" w:rsidRDefault="005D76C2" w:rsidP="00074524"/>
          <w:p w:rsidR="005D76C2" w:rsidRPr="00CB49BA" w:rsidRDefault="005D76C2" w:rsidP="00074524">
            <w:pPr>
              <w:rPr>
                <w:b/>
              </w:rPr>
            </w:pPr>
            <w:r w:rsidRPr="00CB49BA">
              <w:rPr>
                <w:b/>
              </w:rPr>
              <w:t>9.30 – 11.00</w:t>
            </w:r>
          </w:p>
          <w:p w:rsidR="005D76C2" w:rsidRDefault="005D76C2" w:rsidP="00074524">
            <w:r>
              <w:t>1. B. ADAMUS   205</w:t>
            </w:r>
          </w:p>
          <w:p w:rsidR="005D76C2" w:rsidRDefault="005D76C2" w:rsidP="00074524">
            <w:r>
              <w:t>2. Z. ROSŁOWICZ 230</w:t>
            </w: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  <w:r>
              <w:rPr>
                <w:b/>
              </w:rPr>
              <w:t>15.30-17.00</w:t>
            </w:r>
          </w:p>
          <w:p w:rsidR="005D76C2" w:rsidRPr="00754CE1" w:rsidRDefault="005D76C2" w:rsidP="00074524">
            <w:r>
              <w:t>1.A. BARAN 237</w:t>
            </w:r>
          </w:p>
          <w:p w:rsidR="005D76C2" w:rsidRDefault="005D76C2" w:rsidP="00074524">
            <w:pPr>
              <w:rPr>
                <w:b/>
              </w:rPr>
            </w:pPr>
          </w:p>
        </w:tc>
        <w:tc>
          <w:tcPr>
            <w:tcW w:w="3760" w:type="dxa"/>
            <w:shd w:val="clear" w:color="auto" w:fill="auto"/>
          </w:tcPr>
          <w:p w:rsidR="005D76C2" w:rsidRDefault="005D76C2" w:rsidP="00074524"/>
        </w:tc>
        <w:tc>
          <w:tcPr>
            <w:tcW w:w="2551" w:type="dxa"/>
            <w:shd w:val="clear" w:color="auto" w:fill="auto"/>
          </w:tcPr>
          <w:p w:rsidR="005D76C2" w:rsidRDefault="005D76C2" w:rsidP="00074524"/>
          <w:p w:rsidR="005D76C2" w:rsidRPr="00757795" w:rsidRDefault="005D76C2" w:rsidP="00074524">
            <w:pPr>
              <w:rPr>
                <w:b/>
                <w:color w:val="0D0D0D"/>
              </w:rPr>
            </w:pPr>
            <w:r w:rsidRPr="00757795">
              <w:rPr>
                <w:b/>
                <w:color w:val="0D0D0D"/>
              </w:rPr>
              <w:t>15.30-17.00</w:t>
            </w:r>
          </w:p>
          <w:p w:rsidR="005D76C2" w:rsidRDefault="005D76C2" w:rsidP="00074524">
            <w:pPr>
              <w:rPr>
                <w:color w:val="0D0D0D"/>
              </w:rPr>
            </w:pPr>
            <w:r>
              <w:rPr>
                <w:color w:val="0D0D0D"/>
              </w:rPr>
              <w:t>1.D. KOŻUCH 235</w:t>
            </w:r>
          </w:p>
          <w:p w:rsidR="005D76C2" w:rsidRPr="00757795" w:rsidRDefault="005D76C2" w:rsidP="00074524">
            <w:pPr>
              <w:rPr>
                <w:color w:val="0D0D0D"/>
              </w:rPr>
            </w:pPr>
            <w:r>
              <w:rPr>
                <w:color w:val="0D0D0D"/>
              </w:rPr>
              <w:t xml:space="preserve">2. A. CZARNECKA 201 </w:t>
            </w:r>
          </w:p>
          <w:p w:rsidR="005D76C2" w:rsidRPr="00757795" w:rsidRDefault="005D76C2" w:rsidP="00074524">
            <w:pPr>
              <w:rPr>
                <w:color w:val="0D0D0D"/>
              </w:rPr>
            </w:pPr>
          </w:p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2283" w:type="dxa"/>
            <w:shd w:val="clear" w:color="auto" w:fill="auto"/>
          </w:tcPr>
          <w:p w:rsidR="005D76C2" w:rsidRPr="00D97A56" w:rsidRDefault="005D76C2" w:rsidP="00074524"/>
        </w:tc>
        <w:tc>
          <w:tcPr>
            <w:tcW w:w="2416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</w:tc>
      </w:tr>
    </w:tbl>
    <w:p w:rsidR="005D76C2" w:rsidRPr="00512EFF" w:rsidRDefault="005D76C2" w:rsidP="005D76C2"/>
    <w:p w:rsidR="003444BD" w:rsidRDefault="003444BD" w:rsidP="005D76C2">
      <w:pPr>
        <w:jc w:val="center"/>
        <w:rPr>
          <w:b/>
        </w:rPr>
      </w:pPr>
    </w:p>
    <w:p w:rsidR="003444BD" w:rsidRDefault="003444BD" w:rsidP="005D76C2">
      <w:pPr>
        <w:jc w:val="center"/>
        <w:rPr>
          <w:b/>
        </w:rPr>
      </w:pPr>
    </w:p>
    <w:p w:rsidR="003444BD" w:rsidRDefault="003444BD" w:rsidP="005D76C2">
      <w:pPr>
        <w:jc w:val="center"/>
        <w:rPr>
          <w:b/>
        </w:rPr>
      </w:pPr>
    </w:p>
    <w:p w:rsidR="003444BD" w:rsidRDefault="003444BD" w:rsidP="005D76C2">
      <w:pPr>
        <w:jc w:val="center"/>
        <w:rPr>
          <w:b/>
        </w:rPr>
      </w:pPr>
    </w:p>
    <w:p w:rsidR="005D76C2" w:rsidRDefault="005D76C2" w:rsidP="005D76C2">
      <w:pPr>
        <w:jc w:val="center"/>
        <w:rPr>
          <w:b/>
        </w:rPr>
      </w:pPr>
      <w:r>
        <w:rPr>
          <w:b/>
        </w:rPr>
        <w:t>OCHRONA ŚRODOWISKA  semestr letni 2017/18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48"/>
        <w:gridCol w:w="4525"/>
        <w:gridCol w:w="2468"/>
        <w:gridCol w:w="2056"/>
        <w:gridCol w:w="2331"/>
        <w:gridCol w:w="2742"/>
      </w:tblGrid>
      <w:tr w:rsidR="005D76C2" w:rsidTr="00AC0865">
        <w:trPr>
          <w:cantSplit/>
          <w:trHeight w:val="283"/>
        </w:trPr>
        <w:tc>
          <w:tcPr>
            <w:tcW w:w="653" w:type="dxa"/>
            <w:vMerge w:val="restart"/>
            <w:shd w:val="clear" w:color="auto" w:fill="auto"/>
            <w:textDirection w:val="btLr"/>
          </w:tcPr>
          <w:p w:rsidR="005D76C2" w:rsidRPr="003913A4" w:rsidRDefault="005D76C2" w:rsidP="00074524">
            <w:pPr>
              <w:jc w:val="center"/>
              <w:rPr>
                <w:b/>
              </w:rPr>
            </w:pPr>
            <w:r w:rsidRPr="003913A4">
              <w:rPr>
                <w:b/>
              </w:rPr>
              <w:t>OCHRONA ŚROD.</w:t>
            </w:r>
          </w:p>
          <w:p w:rsidR="005D76C2" w:rsidRPr="003913A4" w:rsidRDefault="005D76C2" w:rsidP="00074524">
            <w:pPr>
              <w:jc w:val="center"/>
              <w:rPr>
                <w:b/>
              </w:rPr>
            </w:pPr>
          </w:p>
          <w:p w:rsidR="005D76C2" w:rsidRPr="003913A4" w:rsidRDefault="005D76C2" w:rsidP="00074524">
            <w:pPr>
              <w:ind w:left="113" w:right="113"/>
              <w:jc w:val="center"/>
              <w:rPr>
                <w:b/>
              </w:rPr>
            </w:pPr>
          </w:p>
          <w:p w:rsidR="005D76C2" w:rsidRPr="003913A4" w:rsidRDefault="005D76C2" w:rsidP="00074524">
            <w:pPr>
              <w:ind w:left="113" w:right="113"/>
              <w:rPr>
                <w:b/>
              </w:rPr>
            </w:pPr>
          </w:p>
        </w:tc>
        <w:tc>
          <w:tcPr>
            <w:tcW w:w="548" w:type="dxa"/>
            <w:vMerge w:val="restart"/>
            <w:shd w:val="clear" w:color="auto" w:fill="auto"/>
          </w:tcPr>
          <w:p w:rsidR="005D76C2" w:rsidRPr="003913A4" w:rsidRDefault="005D76C2" w:rsidP="00074524">
            <w:pPr>
              <w:rPr>
                <w:b/>
              </w:rPr>
            </w:pPr>
            <w:r w:rsidRPr="003913A4">
              <w:rPr>
                <w:b/>
              </w:rPr>
              <w:t>I</w:t>
            </w:r>
          </w:p>
        </w:tc>
        <w:tc>
          <w:tcPr>
            <w:tcW w:w="4525" w:type="dxa"/>
            <w:shd w:val="clear" w:color="auto" w:fill="auto"/>
          </w:tcPr>
          <w:p w:rsidR="005D76C2" w:rsidRPr="00E21D6B" w:rsidRDefault="005D76C2" w:rsidP="00074524">
            <w:pPr>
              <w:rPr>
                <w:b/>
              </w:rPr>
            </w:pPr>
            <w:r w:rsidRPr="00E21D6B">
              <w:rPr>
                <w:b/>
              </w:rPr>
              <w:t>PONIEDZIAŁEK</w:t>
            </w:r>
          </w:p>
        </w:tc>
        <w:tc>
          <w:tcPr>
            <w:tcW w:w="2468" w:type="dxa"/>
            <w:shd w:val="clear" w:color="auto" w:fill="auto"/>
          </w:tcPr>
          <w:p w:rsidR="005D76C2" w:rsidRPr="00E21D6B" w:rsidRDefault="005D76C2" w:rsidP="00074524">
            <w:pPr>
              <w:rPr>
                <w:b/>
              </w:rPr>
            </w:pPr>
            <w:r w:rsidRPr="00E21D6B">
              <w:rPr>
                <w:b/>
              </w:rPr>
              <w:t>WTOREK</w:t>
            </w:r>
          </w:p>
        </w:tc>
        <w:tc>
          <w:tcPr>
            <w:tcW w:w="2056" w:type="dxa"/>
            <w:shd w:val="clear" w:color="auto" w:fill="auto"/>
          </w:tcPr>
          <w:p w:rsidR="005D76C2" w:rsidRPr="00E21D6B" w:rsidRDefault="005D76C2" w:rsidP="00074524">
            <w:pPr>
              <w:rPr>
                <w:b/>
              </w:rPr>
            </w:pPr>
            <w:r w:rsidRPr="00E21D6B">
              <w:rPr>
                <w:b/>
              </w:rPr>
              <w:t>ŚRODA</w:t>
            </w:r>
          </w:p>
        </w:tc>
        <w:tc>
          <w:tcPr>
            <w:tcW w:w="2331" w:type="dxa"/>
            <w:shd w:val="clear" w:color="auto" w:fill="auto"/>
          </w:tcPr>
          <w:p w:rsidR="005D76C2" w:rsidRPr="00E21D6B" w:rsidRDefault="005D76C2" w:rsidP="00074524">
            <w:pPr>
              <w:rPr>
                <w:b/>
              </w:rPr>
            </w:pPr>
            <w:r w:rsidRPr="00E21D6B">
              <w:rPr>
                <w:b/>
              </w:rPr>
              <w:t>CZWARTEK</w:t>
            </w:r>
          </w:p>
        </w:tc>
        <w:tc>
          <w:tcPr>
            <w:tcW w:w="2742" w:type="dxa"/>
            <w:shd w:val="clear" w:color="auto" w:fill="auto"/>
          </w:tcPr>
          <w:p w:rsidR="005D76C2" w:rsidRPr="00E21D6B" w:rsidRDefault="005D76C2" w:rsidP="00074524">
            <w:pPr>
              <w:rPr>
                <w:b/>
              </w:rPr>
            </w:pPr>
            <w:r w:rsidRPr="00E21D6B">
              <w:rPr>
                <w:b/>
              </w:rPr>
              <w:t>PIĄTEK</w:t>
            </w:r>
          </w:p>
        </w:tc>
      </w:tr>
      <w:tr w:rsidR="005D76C2" w:rsidTr="00AC0865">
        <w:trPr>
          <w:cantSplit/>
          <w:trHeight w:val="3102"/>
        </w:trPr>
        <w:tc>
          <w:tcPr>
            <w:tcW w:w="653" w:type="dxa"/>
            <w:vMerge/>
            <w:shd w:val="clear" w:color="auto" w:fill="auto"/>
            <w:textDirection w:val="btLr"/>
          </w:tcPr>
          <w:p w:rsidR="005D76C2" w:rsidRPr="003913A4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5D76C2" w:rsidRPr="003913A4" w:rsidRDefault="005D76C2" w:rsidP="00074524">
            <w:pPr>
              <w:rPr>
                <w:b/>
              </w:rPr>
            </w:pPr>
          </w:p>
        </w:tc>
        <w:tc>
          <w:tcPr>
            <w:tcW w:w="4525" w:type="dxa"/>
            <w:shd w:val="clear" w:color="auto" w:fill="auto"/>
          </w:tcPr>
          <w:p w:rsidR="005D76C2" w:rsidRDefault="005D76C2" w:rsidP="00074524"/>
          <w:p w:rsidR="005D76C2" w:rsidRPr="00970BCD" w:rsidRDefault="005D76C2" w:rsidP="00074524">
            <w:pPr>
              <w:rPr>
                <w:b/>
              </w:rPr>
            </w:pPr>
            <w:r w:rsidRPr="00970BCD">
              <w:rPr>
                <w:b/>
              </w:rPr>
              <w:t>12.30-14.00</w:t>
            </w:r>
          </w:p>
          <w:p w:rsidR="005D76C2" w:rsidRDefault="005D76C2" w:rsidP="00074524">
            <w:r>
              <w:t>1. Z. ROSŁOWICZ 230</w:t>
            </w:r>
          </w:p>
          <w:p w:rsidR="005D76C2" w:rsidRDefault="005D76C2" w:rsidP="00074524">
            <w:r>
              <w:t>2. U. RZESZUTKO-TARNAS 201 AGRO II</w:t>
            </w:r>
          </w:p>
          <w:p w:rsidR="005D76C2" w:rsidRDefault="005D76C2" w:rsidP="00074524">
            <w:pPr>
              <w:rPr>
                <w:b/>
              </w:rPr>
            </w:pPr>
            <w:r>
              <w:t>3. J. RADKOWIAK 205 AGRO II</w:t>
            </w:r>
          </w:p>
          <w:p w:rsidR="005D76C2" w:rsidRDefault="005D76C2" w:rsidP="00074524">
            <w:pPr>
              <w:rPr>
                <w:b/>
              </w:rPr>
            </w:pPr>
          </w:p>
          <w:p w:rsidR="005D76C2" w:rsidRPr="00177CBE" w:rsidRDefault="005D76C2" w:rsidP="00074524"/>
          <w:p w:rsidR="005D76C2" w:rsidRPr="00177CBE" w:rsidRDefault="005D76C2" w:rsidP="00074524"/>
          <w:p w:rsidR="005D76C2" w:rsidRPr="00177CBE" w:rsidRDefault="005D76C2" w:rsidP="00074524"/>
          <w:p w:rsidR="005D76C2" w:rsidRPr="00512EFF" w:rsidRDefault="005D76C2" w:rsidP="00074524"/>
        </w:tc>
        <w:tc>
          <w:tcPr>
            <w:tcW w:w="2468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  <w:p w:rsidR="005D76C2" w:rsidRPr="003A531D" w:rsidRDefault="005D76C2" w:rsidP="00074524"/>
          <w:p w:rsidR="005D76C2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Default="005D76C2" w:rsidP="00074524"/>
        </w:tc>
        <w:tc>
          <w:tcPr>
            <w:tcW w:w="2056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Default="005D76C2" w:rsidP="00074524"/>
        </w:tc>
        <w:tc>
          <w:tcPr>
            <w:tcW w:w="2331" w:type="dxa"/>
            <w:shd w:val="clear" w:color="auto" w:fill="auto"/>
          </w:tcPr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Default="005D76C2" w:rsidP="00074524"/>
        </w:tc>
        <w:tc>
          <w:tcPr>
            <w:tcW w:w="2742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  <w:p w:rsidR="005D76C2" w:rsidRPr="00E21D6B" w:rsidRDefault="005D76C2" w:rsidP="00074524"/>
          <w:p w:rsidR="005D76C2" w:rsidRDefault="005D76C2" w:rsidP="00074524"/>
        </w:tc>
      </w:tr>
      <w:tr w:rsidR="005D76C2" w:rsidTr="00AC0865">
        <w:trPr>
          <w:cantSplit/>
          <w:trHeight w:val="275"/>
        </w:trPr>
        <w:tc>
          <w:tcPr>
            <w:tcW w:w="653" w:type="dxa"/>
            <w:vMerge w:val="restart"/>
            <w:shd w:val="clear" w:color="auto" w:fill="auto"/>
            <w:textDirection w:val="btLr"/>
          </w:tcPr>
          <w:p w:rsidR="005D76C2" w:rsidRPr="003913A4" w:rsidRDefault="005D76C2" w:rsidP="00074524">
            <w:pPr>
              <w:jc w:val="center"/>
              <w:rPr>
                <w:b/>
              </w:rPr>
            </w:pPr>
            <w:r w:rsidRPr="003913A4">
              <w:rPr>
                <w:b/>
              </w:rPr>
              <w:t>OCHRONA ŚROD.</w:t>
            </w:r>
          </w:p>
          <w:p w:rsidR="005D76C2" w:rsidRPr="003913A4" w:rsidRDefault="005D76C2" w:rsidP="00074524">
            <w:pPr>
              <w:jc w:val="center"/>
              <w:rPr>
                <w:b/>
              </w:rPr>
            </w:pPr>
          </w:p>
          <w:p w:rsidR="005D76C2" w:rsidRDefault="005D76C2" w:rsidP="00074524">
            <w:pPr>
              <w:ind w:left="113" w:right="113"/>
            </w:pPr>
          </w:p>
        </w:tc>
        <w:tc>
          <w:tcPr>
            <w:tcW w:w="548" w:type="dxa"/>
            <w:vMerge w:val="restart"/>
            <w:shd w:val="clear" w:color="auto" w:fill="auto"/>
          </w:tcPr>
          <w:p w:rsidR="005D76C2" w:rsidRPr="003913A4" w:rsidRDefault="005D76C2" w:rsidP="00074524">
            <w:pPr>
              <w:rPr>
                <w:b/>
              </w:rPr>
            </w:pPr>
            <w:r w:rsidRPr="003913A4">
              <w:rPr>
                <w:b/>
              </w:rPr>
              <w:t>II</w:t>
            </w:r>
          </w:p>
        </w:tc>
        <w:tc>
          <w:tcPr>
            <w:tcW w:w="4525" w:type="dxa"/>
            <w:shd w:val="clear" w:color="auto" w:fill="auto"/>
          </w:tcPr>
          <w:p w:rsidR="005D76C2" w:rsidRPr="00E21D6B" w:rsidRDefault="005D76C2" w:rsidP="00074524">
            <w:r w:rsidRPr="00E21D6B">
              <w:rPr>
                <w:b/>
              </w:rPr>
              <w:t>PONIEDZIAŁEK</w:t>
            </w:r>
          </w:p>
        </w:tc>
        <w:tc>
          <w:tcPr>
            <w:tcW w:w="2468" w:type="dxa"/>
            <w:shd w:val="clear" w:color="auto" w:fill="auto"/>
          </w:tcPr>
          <w:p w:rsidR="005D76C2" w:rsidRPr="0085714F" w:rsidRDefault="005D76C2" w:rsidP="00074524">
            <w:r w:rsidRPr="00E21D6B">
              <w:rPr>
                <w:b/>
              </w:rPr>
              <w:t>WTOREK</w:t>
            </w:r>
          </w:p>
        </w:tc>
        <w:tc>
          <w:tcPr>
            <w:tcW w:w="2056" w:type="dxa"/>
            <w:shd w:val="clear" w:color="auto" w:fill="auto"/>
          </w:tcPr>
          <w:p w:rsidR="005D76C2" w:rsidRDefault="005D76C2" w:rsidP="00074524">
            <w:r w:rsidRPr="00E21D6B">
              <w:rPr>
                <w:b/>
              </w:rPr>
              <w:t>ŚRODA</w:t>
            </w:r>
          </w:p>
        </w:tc>
        <w:tc>
          <w:tcPr>
            <w:tcW w:w="2331" w:type="dxa"/>
            <w:shd w:val="clear" w:color="auto" w:fill="auto"/>
          </w:tcPr>
          <w:p w:rsidR="005D76C2" w:rsidRPr="00177CBE" w:rsidRDefault="005D76C2" w:rsidP="00074524">
            <w:r w:rsidRPr="00E21D6B">
              <w:rPr>
                <w:b/>
              </w:rPr>
              <w:t>CZWARTEK</w:t>
            </w:r>
          </w:p>
        </w:tc>
        <w:tc>
          <w:tcPr>
            <w:tcW w:w="2742" w:type="dxa"/>
            <w:shd w:val="clear" w:color="auto" w:fill="auto"/>
          </w:tcPr>
          <w:p w:rsidR="005D76C2" w:rsidRPr="003A531D" w:rsidRDefault="005D76C2" w:rsidP="00074524">
            <w:r w:rsidRPr="00E21D6B">
              <w:rPr>
                <w:b/>
              </w:rPr>
              <w:t>PIĄTEK</w:t>
            </w:r>
          </w:p>
        </w:tc>
      </w:tr>
      <w:tr w:rsidR="005D76C2" w:rsidTr="00AC0865">
        <w:trPr>
          <w:cantSplit/>
          <w:trHeight w:val="2539"/>
        </w:trPr>
        <w:tc>
          <w:tcPr>
            <w:tcW w:w="653" w:type="dxa"/>
            <w:vMerge/>
            <w:shd w:val="clear" w:color="auto" w:fill="auto"/>
            <w:textDirection w:val="btLr"/>
          </w:tcPr>
          <w:p w:rsidR="005D76C2" w:rsidRPr="003913A4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5D76C2" w:rsidRPr="003913A4" w:rsidRDefault="005D76C2" w:rsidP="00074524">
            <w:pPr>
              <w:rPr>
                <w:b/>
              </w:rPr>
            </w:pPr>
          </w:p>
        </w:tc>
        <w:tc>
          <w:tcPr>
            <w:tcW w:w="4525" w:type="dxa"/>
            <w:shd w:val="clear" w:color="auto" w:fill="auto"/>
          </w:tcPr>
          <w:p w:rsidR="005D76C2" w:rsidRDefault="005D76C2" w:rsidP="00074524"/>
          <w:p w:rsidR="005D76C2" w:rsidRPr="003913A4" w:rsidRDefault="005D76C2" w:rsidP="00074524">
            <w:pPr>
              <w:rPr>
                <w:b/>
              </w:rPr>
            </w:pPr>
            <w:r w:rsidRPr="003913A4">
              <w:rPr>
                <w:b/>
              </w:rPr>
              <w:t>9.30-11.00</w:t>
            </w:r>
          </w:p>
          <w:p w:rsidR="005D76C2" w:rsidRDefault="005D76C2" w:rsidP="00074524">
            <w:r>
              <w:t>1. Z. ROSŁOWICZ 230</w:t>
            </w:r>
          </w:p>
          <w:p w:rsidR="005D76C2" w:rsidRDefault="005D76C2" w:rsidP="00074524">
            <w:pPr>
              <w:rPr>
                <w:b/>
              </w:rPr>
            </w:pPr>
            <w:r>
              <w:t>2. J. RADKOWIAK 205 AGRO II</w:t>
            </w:r>
          </w:p>
          <w:p w:rsidR="005D76C2" w:rsidRPr="00E21D6B" w:rsidRDefault="005D76C2" w:rsidP="00074524"/>
          <w:p w:rsidR="005D76C2" w:rsidRPr="00E21D6B" w:rsidRDefault="005D76C2" w:rsidP="00074524"/>
          <w:p w:rsidR="005D76C2" w:rsidRPr="00E21D6B" w:rsidRDefault="005D76C2" w:rsidP="00074524"/>
          <w:p w:rsidR="005D76C2" w:rsidRDefault="005D76C2" w:rsidP="00074524"/>
        </w:tc>
        <w:tc>
          <w:tcPr>
            <w:tcW w:w="2468" w:type="dxa"/>
            <w:shd w:val="clear" w:color="auto" w:fill="auto"/>
          </w:tcPr>
          <w:p w:rsidR="005D76C2" w:rsidRPr="0085714F" w:rsidRDefault="005D76C2" w:rsidP="00074524"/>
          <w:p w:rsidR="005D76C2" w:rsidRPr="0085714F" w:rsidRDefault="005D76C2" w:rsidP="00074524"/>
          <w:p w:rsidR="005D76C2" w:rsidRPr="0085714F" w:rsidRDefault="005D76C2" w:rsidP="00074524"/>
          <w:p w:rsidR="005D76C2" w:rsidRPr="0085714F" w:rsidRDefault="005D76C2" w:rsidP="00074524"/>
          <w:p w:rsidR="005D76C2" w:rsidRDefault="005D76C2" w:rsidP="00074524"/>
        </w:tc>
        <w:tc>
          <w:tcPr>
            <w:tcW w:w="2056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2331" w:type="dxa"/>
            <w:shd w:val="clear" w:color="auto" w:fill="auto"/>
          </w:tcPr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</w:tc>
        <w:tc>
          <w:tcPr>
            <w:tcW w:w="2742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</w:tc>
      </w:tr>
    </w:tbl>
    <w:p w:rsidR="005D76C2" w:rsidRDefault="005D76C2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Default="003444BD" w:rsidP="005D76C2"/>
    <w:p w:rsidR="003444BD" w:rsidRPr="00512EFF" w:rsidRDefault="003444BD" w:rsidP="005D76C2"/>
    <w:p w:rsidR="005D76C2" w:rsidRDefault="005D76C2" w:rsidP="005D76C2">
      <w:pPr>
        <w:jc w:val="center"/>
        <w:rPr>
          <w:b/>
        </w:rPr>
      </w:pPr>
      <w:r>
        <w:rPr>
          <w:b/>
        </w:rPr>
        <w:t>WYCHOWANIE FIZYCZNE I AGROTURYSTYKA KWALIFIKOWANA– semestr letni 2017/18</w:t>
      </w: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10"/>
        <w:gridCol w:w="3671"/>
        <w:gridCol w:w="3246"/>
        <w:gridCol w:w="2164"/>
        <w:gridCol w:w="2168"/>
        <w:gridCol w:w="2704"/>
      </w:tblGrid>
      <w:tr w:rsidR="005D76C2" w:rsidTr="00AC0865">
        <w:trPr>
          <w:cantSplit/>
          <w:trHeight w:val="367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5D76C2" w:rsidRPr="008B3C64" w:rsidRDefault="005D76C2" w:rsidP="00074524">
            <w:pPr>
              <w:jc w:val="center"/>
              <w:rPr>
                <w:b/>
              </w:rPr>
            </w:pPr>
            <w:r>
              <w:rPr>
                <w:b/>
              </w:rPr>
              <w:t xml:space="preserve">WYCHOWANIE FIZYCZNE </w:t>
            </w:r>
          </w:p>
          <w:p w:rsidR="005D76C2" w:rsidRPr="008B3C64" w:rsidRDefault="005D76C2" w:rsidP="00074524">
            <w:pPr>
              <w:ind w:left="113" w:right="113"/>
              <w:jc w:val="center"/>
              <w:rPr>
                <w:b/>
              </w:rPr>
            </w:pPr>
          </w:p>
          <w:p w:rsidR="005D76C2" w:rsidRPr="008B3C64" w:rsidRDefault="005D76C2" w:rsidP="00074524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  <w:r w:rsidRPr="008B3C64">
              <w:rPr>
                <w:b/>
              </w:rPr>
              <w:t>I</w:t>
            </w:r>
          </w:p>
        </w:tc>
        <w:tc>
          <w:tcPr>
            <w:tcW w:w="3682" w:type="dxa"/>
            <w:shd w:val="clear" w:color="auto" w:fill="auto"/>
          </w:tcPr>
          <w:p w:rsidR="005D76C2" w:rsidRPr="00F01026" w:rsidRDefault="005D76C2" w:rsidP="00074524">
            <w:pPr>
              <w:rPr>
                <w:b/>
              </w:rPr>
            </w:pPr>
            <w:r w:rsidRPr="00F01026">
              <w:rPr>
                <w:b/>
              </w:rPr>
              <w:t>PONIEDZIAŁEK</w:t>
            </w:r>
          </w:p>
          <w:p w:rsidR="005D76C2" w:rsidRPr="00F01026" w:rsidRDefault="005D76C2" w:rsidP="00074524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D76C2" w:rsidRPr="00F01026" w:rsidRDefault="005D76C2" w:rsidP="00074524">
            <w:pPr>
              <w:rPr>
                <w:b/>
              </w:rPr>
            </w:pPr>
            <w:r w:rsidRPr="00F01026">
              <w:rPr>
                <w:b/>
              </w:rPr>
              <w:t>WTOREK</w:t>
            </w:r>
          </w:p>
          <w:p w:rsidR="005D76C2" w:rsidRPr="00F01026" w:rsidRDefault="005D76C2" w:rsidP="00074524">
            <w:pPr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5D76C2" w:rsidRPr="00F01026" w:rsidRDefault="005D76C2" w:rsidP="00074524">
            <w:pPr>
              <w:rPr>
                <w:b/>
              </w:rPr>
            </w:pPr>
            <w:r w:rsidRPr="00F01026">
              <w:rPr>
                <w:b/>
              </w:rPr>
              <w:t>ŚRODA</w:t>
            </w:r>
          </w:p>
          <w:p w:rsidR="005D76C2" w:rsidRPr="00F01026" w:rsidRDefault="005D76C2" w:rsidP="00074524">
            <w:pPr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5D76C2" w:rsidRPr="00F01026" w:rsidRDefault="005D76C2" w:rsidP="00074524">
            <w:pPr>
              <w:rPr>
                <w:b/>
              </w:rPr>
            </w:pPr>
            <w:r w:rsidRPr="00F01026">
              <w:rPr>
                <w:b/>
              </w:rPr>
              <w:t>CZWARTEK</w:t>
            </w:r>
          </w:p>
        </w:tc>
        <w:tc>
          <w:tcPr>
            <w:tcW w:w="2715" w:type="dxa"/>
            <w:shd w:val="clear" w:color="auto" w:fill="auto"/>
          </w:tcPr>
          <w:p w:rsidR="005D76C2" w:rsidRPr="00F01026" w:rsidRDefault="005D76C2" w:rsidP="00074524">
            <w:pPr>
              <w:rPr>
                <w:b/>
              </w:rPr>
            </w:pPr>
            <w:r w:rsidRPr="00F01026">
              <w:rPr>
                <w:b/>
              </w:rPr>
              <w:t>PIĄTEK</w:t>
            </w:r>
          </w:p>
          <w:p w:rsidR="005D76C2" w:rsidRPr="00F01026" w:rsidRDefault="005D76C2" w:rsidP="00074524">
            <w:pPr>
              <w:rPr>
                <w:b/>
              </w:rPr>
            </w:pPr>
          </w:p>
        </w:tc>
      </w:tr>
      <w:tr w:rsidR="005D76C2" w:rsidTr="00AC0865">
        <w:trPr>
          <w:cantSplit/>
          <w:trHeight w:val="3605"/>
        </w:trPr>
        <w:tc>
          <w:tcPr>
            <w:tcW w:w="0" w:type="auto"/>
            <w:vMerge/>
            <w:shd w:val="clear" w:color="auto" w:fill="auto"/>
            <w:textDirection w:val="btLr"/>
          </w:tcPr>
          <w:p w:rsidR="005D76C2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</w:p>
        </w:tc>
        <w:tc>
          <w:tcPr>
            <w:tcW w:w="3682" w:type="dxa"/>
            <w:shd w:val="clear" w:color="auto" w:fill="auto"/>
          </w:tcPr>
          <w:p w:rsidR="005D76C2" w:rsidRPr="00832D66" w:rsidRDefault="005D76C2" w:rsidP="00074524">
            <w:pPr>
              <w:rPr>
                <w:b/>
              </w:rPr>
            </w:pPr>
            <w:r>
              <w:rPr>
                <w:b/>
              </w:rPr>
              <w:t>9.30-11.00</w:t>
            </w:r>
          </w:p>
          <w:p w:rsidR="005D76C2" w:rsidRDefault="005D76C2" w:rsidP="00074524">
            <w:r>
              <w:t>1. S. NOWIKOWSKI 204 AGRO II</w:t>
            </w:r>
          </w:p>
          <w:p w:rsidR="005D76C2" w:rsidRDefault="005D76C2" w:rsidP="00074524"/>
          <w:p w:rsidR="005D76C2" w:rsidRPr="00832D66" w:rsidRDefault="005D76C2" w:rsidP="00074524">
            <w:pPr>
              <w:rPr>
                <w:b/>
              </w:rPr>
            </w:pPr>
            <w:r w:rsidRPr="00832D66">
              <w:rPr>
                <w:b/>
              </w:rPr>
              <w:t>12.30-14.00</w:t>
            </w:r>
          </w:p>
          <w:p w:rsidR="005D76C2" w:rsidRDefault="005D76C2" w:rsidP="00074524">
            <w:r>
              <w:t>1. Z. ROSŁOWICZ 230</w:t>
            </w:r>
          </w:p>
          <w:p w:rsidR="005D76C2" w:rsidRPr="00512EFF" w:rsidRDefault="005D76C2" w:rsidP="00074524"/>
        </w:tc>
        <w:tc>
          <w:tcPr>
            <w:tcW w:w="3259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  <w:r>
              <w:rPr>
                <w:b/>
              </w:rPr>
              <w:t>14.00-15.30</w:t>
            </w:r>
          </w:p>
          <w:p w:rsidR="005D76C2" w:rsidRDefault="005D76C2" w:rsidP="00074524">
            <w:r>
              <w:t>1. D. KOŻUCH 205 AGRO II</w:t>
            </w:r>
          </w:p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</w:tc>
        <w:tc>
          <w:tcPr>
            <w:tcW w:w="2172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Pr="006A5DC8" w:rsidRDefault="005D76C2" w:rsidP="00074524">
            <w:pPr>
              <w:rPr>
                <w:b/>
              </w:rPr>
            </w:pPr>
          </w:p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2172" w:type="dxa"/>
            <w:shd w:val="clear" w:color="auto" w:fill="auto"/>
          </w:tcPr>
          <w:p w:rsidR="005D76C2" w:rsidRDefault="005D76C2" w:rsidP="00074524"/>
        </w:tc>
        <w:tc>
          <w:tcPr>
            <w:tcW w:w="2715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</w:tc>
      </w:tr>
    </w:tbl>
    <w:p w:rsidR="005D76C2" w:rsidRPr="00512EFF" w:rsidRDefault="005D76C2" w:rsidP="005D76C2"/>
    <w:p w:rsidR="00AC0865" w:rsidRDefault="00AC0865" w:rsidP="005D76C2">
      <w:pPr>
        <w:jc w:val="center"/>
        <w:rPr>
          <w:b/>
        </w:rPr>
      </w:pPr>
    </w:p>
    <w:p w:rsidR="005D76C2" w:rsidRDefault="005D76C2" w:rsidP="005D76C2">
      <w:pPr>
        <w:jc w:val="center"/>
        <w:rPr>
          <w:b/>
        </w:rPr>
      </w:pPr>
      <w:r>
        <w:rPr>
          <w:b/>
        </w:rPr>
        <w:t>ZOOTECHNIKA – semestr letni 2017/18</w:t>
      </w: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11"/>
        <w:gridCol w:w="3295"/>
        <w:gridCol w:w="3707"/>
        <w:gridCol w:w="2196"/>
        <w:gridCol w:w="2472"/>
        <w:gridCol w:w="2608"/>
      </w:tblGrid>
      <w:tr w:rsidR="005D76C2" w:rsidTr="00AC0865">
        <w:trPr>
          <w:cantSplit/>
          <w:trHeight w:val="234"/>
        </w:trPr>
        <w:tc>
          <w:tcPr>
            <w:tcW w:w="517" w:type="dxa"/>
            <w:vMerge w:val="restart"/>
            <w:shd w:val="clear" w:color="auto" w:fill="auto"/>
            <w:textDirection w:val="btLr"/>
          </w:tcPr>
          <w:p w:rsidR="005D76C2" w:rsidRPr="008B3C64" w:rsidRDefault="005D76C2" w:rsidP="00074524">
            <w:pPr>
              <w:jc w:val="center"/>
              <w:rPr>
                <w:b/>
              </w:rPr>
            </w:pPr>
            <w:r w:rsidRPr="008B3C64">
              <w:rPr>
                <w:b/>
              </w:rPr>
              <w:t>ZOOTECHNIKA</w:t>
            </w:r>
          </w:p>
          <w:p w:rsidR="005D76C2" w:rsidRPr="008B3C64" w:rsidRDefault="005D76C2" w:rsidP="00074524">
            <w:pPr>
              <w:jc w:val="center"/>
              <w:rPr>
                <w:b/>
              </w:rPr>
            </w:pPr>
          </w:p>
          <w:p w:rsidR="005D76C2" w:rsidRPr="008B3C64" w:rsidRDefault="005D76C2" w:rsidP="00074524">
            <w:pPr>
              <w:ind w:left="113" w:right="113"/>
              <w:jc w:val="center"/>
              <w:rPr>
                <w:b/>
              </w:rPr>
            </w:pPr>
          </w:p>
          <w:p w:rsidR="005D76C2" w:rsidRPr="008B3C64" w:rsidRDefault="005D76C2" w:rsidP="00074524">
            <w:pPr>
              <w:ind w:left="113" w:right="113"/>
              <w:rPr>
                <w:b/>
              </w:rPr>
            </w:pPr>
          </w:p>
        </w:tc>
        <w:tc>
          <w:tcPr>
            <w:tcW w:w="411" w:type="dxa"/>
            <w:vMerge w:val="restart"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  <w:r w:rsidRPr="008B3C64">
              <w:rPr>
                <w:b/>
              </w:rPr>
              <w:t>I</w:t>
            </w:r>
          </w:p>
        </w:tc>
        <w:tc>
          <w:tcPr>
            <w:tcW w:w="3295" w:type="dxa"/>
            <w:shd w:val="clear" w:color="auto" w:fill="auto"/>
          </w:tcPr>
          <w:p w:rsidR="005D76C2" w:rsidRPr="0074453C" w:rsidRDefault="005D76C2" w:rsidP="00074524">
            <w:pPr>
              <w:rPr>
                <w:b/>
              </w:rPr>
            </w:pPr>
            <w:r w:rsidRPr="0074453C">
              <w:rPr>
                <w:b/>
              </w:rPr>
              <w:t>PONIEDZIAŁEK</w:t>
            </w:r>
          </w:p>
        </w:tc>
        <w:tc>
          <w:tcPr>
            <w:tcW w:w="3707" w:type="dxa"/>
            <w:shd w:val="clear" w:color="auto" w:fill="auto"/>
          </w:tcPr>
          <w:p w:rsidR="005D76C2" w:rsidRPr="0074453C" w:rsidRDefault="005D76C2" w:rsidP="00074524">
            <w:pPr>
              <w:rPr>
                <w:b/>
              </w:rPr>
            </w:pPr>
            <w:r w:rsidRPr="0074453C">
              <w:rPr>
                <w:b/>
              </w:rPr>
              <w:t>WTOREK</w:t>
            </w:r>
          </w:p>
        </w:tc>
        <w:tc>
          <w:tcPr>
            <w:tcW w:w="2196" w:type="dxa"/>
            <w:shd w:val="clear" w:color="auto" w:fill="auto"/>
          </w:tcPr>
          <w:p w:rsidR="005D76C2" w:rsidRPr="0074453C" w:rsidRDefault="005D76C2" w:rsidP="00074524">
            <w:pPr>
              <w:rPr>
                <w:b/>
              </w:rPr>
            </w:pPr>
            <w:r w:rsidRPr="0074453C">
              <w:rPr>
                <w:b/>
              </w:rPr>
              <w:t>ŚRODA</w:t>
            </w:r>
          </w:p>
        </w:tc>
        <w:tc>
          <w:tcPr>
            <w:tcW w:w="2472" w:type="dxa"/>
            <w:shd w:val="clear" w:color="auto" w:fill="auto"/>
          </w:tcPr>
          <w:p w:rsidR="005D76C2" w:rsidRPr="0074453C" w:rsidRDefault="005D76C2" w:rsidP="00074524">
            <w:pPr>
              <w:rPr>
                <w:b/>
              </w:rPr>
            </w:pPr>
            <w:r w:rsidRPr="0074453C">
              <w:rPr>
                <w:b/>
              </w:rPr>
              <w:t>CZWARTEK</w:t>
            </w:r>
          </w:p>
        </w:tc>
        <w:tc>
          <w:tcPr>
            <w:tcW w:w="2608" w:type="dxa"/>
            <w:shd w:val="clear" w:color="auto" w:fill="auto"/>
          </w:tcPr>
          <w:p w:rsidR="005D76C2" w:rsidRPr="0074453C" w:rsidRDefault="005D76C2" w:rsidP="00074524">
            <w:pPr>
              <w:rPr>
                <w:b/>
              </w:rPr>
            </w:pPr>
            <w:r w:rsidRPr="0074453C">
              <w:rPr>
                <w:b/>
              </w:rPr>
              <w:t>PIĄTEK</w:t>
            </w:r>
          </w:p>
        </w:tc>
      </w:tr>
      <w:tr w:rsidR="005D76C2" w:rsidTr="00AC0865">
        <w:trPr>
          <w:cantSplit/>
          <w:trHeight w:val="3300"/>
        </w:trPr>
        <w:tc>
          <w:tcPr>
            <w:tcW w:w="517" w:type="dxa"/>
            <w:vMerge/>
            <w:shd w:val="clear" w:color="auto" w:fill="auto"/>
            <w:textDirection w:val="btLr"/>
          </w:tcPr>
          <w:p w:rsidR="005D76C2" w:rsidRPr="008B3C64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</w:p>
        </w:tc>
        <w:tc>
          <w:tcPr>
            <w:tcW w:w="3295" w:type="dxa"/>
            <w:shd w:val="clear" w:color="auto" w:fill="auto"/>
          </w:tcPr>
          <w:p w:rsidR="005D76C2" w:rsidRPr="0074453C" w:rsidRDefault="005D76C2" w:rsidP="00074524">
            <w:pPr>
              <w:rPr>
                <w:b/>
              </w:rPr>
            </w:pPr>
            <w:r w:rsidRPr="0074453C">
              <w:rPr>
                <w:b/>
              </w:rPr>
              <w:t>8.00 – 9.30</w:t>
            </w:r>
          </w:p>
          <w:p w:rsidR="005D76C2" w:rsidRPr="000B2FDD" w:rsidRDefault="005D76C2" w:rsidP="00074524">
            <w:r>
              <w:t>1. E. KAROLAK 230</w:t>
            </w:r>
          </w:p>
          <w:p w:rsidR="005D76C2" w:rsidRDefault="005D76C2" w:rsidP="00074524"/>
          <w:p w:rsidR="005D76C2" w:rsidRPr="00832D66" w:rsidRDefault="005D76C2" w:rsidP="00074524">
            <w:pPr>
              <w:rPr>
                <w:b/>
              </w:rPr>
            </w:pPr>
            <w:r w:rsidRPr="00832D66">
              <w:rPr>
                <w:b/>
              </w:rPr>
              <w:t>12.30-14.00</w:t>
            </w:r>
          </w:p>
          <w:p w:rsidR="005D76C2" w:rsidRDefault="005D76C2" w:rsidP="00074524">
            <w:r>
              <w:t>1. Z. ROSŁOWICZ 230</w:t>
            </w:r>
          </w:p>
          <w:p w:rsidR="005D76C2" w:rsidRDefault="005D76C2" w:rsidP="00074524">
            <w:r>
              <w:t>2. U. RZESZUTKO-</w:t>
            </w:r>
          </w:p>
          <w:p w:rsidR="005D76C2" w:rsidRPr="00512EFF" w:rsidRDefault="005D76C2" w:rsidP="00074524">
            <w:r>
              <w:t>TARNAS 201 AGRO II</w:t>
            </w:r>
          </w:p>
        </w:tc>
        <w:tc>
          <w:tcPr>
            <w:tcW w:w="3707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  <w:r>
              <w:rPr>
                <w:b/>
              </w:rPr>
              <w:t>12.30 – 14.00</w:t>
            </w:r>
          </w:p>
          <w:p w:rsidR="005D76C2" w:rsidRDefault="005D76C2" w:rsidP="00074524">
            <w:r>
              <w:t>1. A ZMYSŁOWSKA 204 AGRO II</w:t>
            </w:r>
          </w:p>
          <w:p w:rsidR="005D76C2" w:rsidRDefault="005D76C2" w:rsidP="00074524">
            <w:r>
              <w:t>2. A. MUCIEK 205 AGRO II</w:t>
            </w:r>
          </w:p>
          <w:p w:rsidR="005D76C2" w:rsidRDefault="005D76C2" w:rsidP="00074524"/>
          <w:p w:rsidR="005D76C2" w:rsidRDefault="005D76C2" w:rsidP="00074524"/>
        </w:tc>
        <w:tc>
          <w:tcPr>
            <w:tcW w:w="2196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Pr="006A5DC8" w:rsidRDefault="005D76C2" w:rsidP="00074524">
            <w:pPr>
              <w:rPr>
                <w:b/>
              </w:rPr>
            </w:pPr>
          </w:p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2472" w:type="dxa"/>
            <w:shd w:val="clear" w:color="auto" w:fill="auto"/>
          </w:tcPr>
          <w:p w:rsidR="005D76C2" w:rsidRDefault="005D76C2" w:rsidP="00074524"/>
        </w:tc>
        <w:tc>
          <w:tcPr>
            <w:tcW w:w="2608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</w:tc>
      </w:tr>
      <w:tr w:rsidR="005D76C2" w:rsidTr="00AC0865">
        <w:trPr>
          <w:cantSplit/>
          <w:trHeight w:val="216"/>
        </w:trPr>
        <w:tc>
          <w:tcPr>
            <w:tcW w:w="517" w:type="dxa"/>
            <w:vMerge w:val="restart"/>
            <w:shd w:val="clear" w:color="auto" w:fill="auto"/>
            <w:textDirection w:val="btLr"/>
          </w:tcPr>
          <w:p w:rsidR="005D76C2" w:rsidRPr="008B3C64" w:rsidRDefault="005D76C2" w:rsidP="00074524">
            <w:pPr>
              <w:jc w:val="center"/>
              <w:rPr>
                <w:b/>
              </w:rPr>
            </w:pPr>
            <w:r w:rsidRPr="008B3C64">
              <w:rPr>
                <w:b/>
              </w:rPr>
              <w:t>ZOOTECHNIKA</w:t>
            </w:r>
          </w:p>
          <w:p w:rsidR="005D76C2" w:rsidRDefault="005D76C2" w:rsidP="00074524">
            <w:pPr>
              <w:ind w:left="113" w:right="113"/>
            </w:pPr>
          </w:p>
        </w:tc>
        <w:tc>
          <w:tcPr>
            <w:tcW w:w="411" w:type="dxa"/>
            <w:vMerge w:val="restart"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  <w:r w:rsidRPr="008B3C64">
              <w:rPr>
                <w:b/>
              </w:rPr>
              <w:t>II</w:t>
            </w:r>
          </w:p>
        </w:tc>
        <w:tc>
          <w:tcPr>
            <w:tcW w:w="3295" w:type="dxa"/>
            <w:shd w:val="clear" w:color="auto" w:fill="auto"/>
          </w:tcPr>
          <w:p w:rsidR="005D76C2" w:rsidRPr="0074453C" w:rsidRDefault="005D76C2" w:rsidP="00074524">
            <w:r w:rsidRPr="0074453C">
              <w:rPr>
                <w:b/>
              </w:rPr>
              <w:t>PONIEDZIAŁEK</w:t>
            </w:r>
          </w:p>
        </w:tc>
        <w:tc>
          <w:tcPr>
            <w:tcW w:w="3707" w:type="dxa"/>
            <w:shd w:val="clear" w:color="auto" w:fill="auto"/>
          </w:tcPr>
          <w:p w:rsidR="005D76C2" w:rsidRPr="00EC3A08" w:rsidRDefault="005D76C2" w:rsidP="00074524">
            <w:r w:rsidRPr="0074453C">
              <w:rPr>
                <w:b/>
              </w:rPr>
              <w:t>WTOREK</w:t>
            </w:r>
          </w:p>
        </w:tc>
        <w:tc>
          <w:tcPr>
            <w:tcW w:w="2196" w:type="dxa"/>
            <w:shd w:val="clear" w:color="auto" w:fill="auto"/>
          </w:tcPr>
          <w:p w:rsidR="005D76C2" w:rsidRDefault="005D76C2" w:rsidP="00074524">
            <w:r w:rsidRPr="0074453C">
              <w:rPr>
                <w:b/>
              </w:rPr>
              <w:t>ŚRODA</w:t>
            </w:r>
          </w:p>
        </w:tc>
        <w:tc>
          <w:tcPr>
            <w:tcW w:w="2472" w:type="dxa"/>
            <w:shd w:val="clear" w:color="auto" w:fill="auto"/>
          </w:tcPr>
          <w:p w:rsidR="005D76C2" w:rsidRPr="00EC3A08" w:rsidRDefault="005D76C2" w:rsidP="00074524">
            <w:r w:rsidRPr="0074453C">
              <w:rPr>
                <w:b/>
              </w:rPr>
              <w:t>CZWARTEK</w:t>
            </w:r>
          </w:p>
        </w:tc>
        <w:tc>
          <w:tcPr>
            <w:tcW w:w="2608" w:type="dxa"/>
            <w:shd w:val="clear" w:color="auto" w:fill="auto"/>
          </w:tcPr>
          <w:p w:rsidR="005D76C2" w:rsidRPr="006A5DC8" w:rsidRDefault="005D76C2" w:rsidP="00074524">
            <w:r w:rsidRPr="0074453C">
              <w:rPr>
                <w:b/>
              </w:rPr>
              <w:t>PIĄTEK</w:t>
            </w:r>
          </w:p>
        </w:tc>
      </w:tr>
      <w:tr w:rsidR="005D76C2" w:rsidTr="00AC0865">
        <w:trPr>
          <w:cantSplit/>
          <w:trHeight w:val="3084"/>
        </w:trPr>
        <w:tc>
          <w:tcPr>
            <w:tcW w:w="517" w:type="dxa"/>
            <w:vMerge/>
            <w:shd w:val="clear" w:color="auto" w:fill="auto"/>
            <w:textDirection w:val="btLr"/>
          </w:tcPr>
          <w:p w:rsidR="005D76C2" w:rsidRPr="008B3C64" w:rsidRDefault="005D76C2" w:rsidP="00074524">
            <w:pPr>
              <w:jc w:val="center"/>
              <w:rPr>
                <w:b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5D76C2" w:rsidRPr="008B3C64" w:rsidRDefault="005D76C2" w:rsidP="00074524">
            <w:pPr>
              <w:rPr>
                <w:b/>
              </w:rPr>
            </w:pPr>
          </w:p>
        </w:tc>
        <w:tc>
          <w:tcPr>
            <w:tcW w:w="3295" w:type="dxa"/>
            <w:shd w:val="clear" w:color="auto" w:fill="auto"/>
          </w:tcPr>
          <w:p w:rsidR="005D76C2" w:rsidRPr="00CF1549" w:rsidRDefault="005D76C2" w:rsidP="00074524">
            <w:pPr>
              <w:rPr>
                <w:b/>
              </w:rPr>
            </w:pPr>
          </w:p>
          <w:p w:rsidR="005D76C2" w:rsidRPr="00CF1549" w:rsidRDefault="005D76C2" w:rsidP="00074524">
            <w:pPr>
              <w:rPr>
                <w:b/>
              </w:rPr>
            </w:pPr>
            <w:r w:rsidRPr="00CF1549">
              <w:rPr>
                <w:b/>
              </w:rPr>
              <w:t>15.30 – 17.00</w:t>
            </w:r>
          </w:p>
          <w:p w:rsidR="005D76C2" w:rsidRDefault="005D76C2" w:rsidP="00074524">
            <w:r>
              <w:rPr>
                <w:b/>
              </w:rPr>
              <w:t>1.</w:t>
            </w:r>
            <w:r>
              <w:t>D. KRZYSIAK 201 AGRO II</w:t>
            </w:r>
          </w:p>
          <w:p w:rsidR="005D76C2" w:rsidRDefault="005D76C2" w:rsidP="00074524">
            <w:r>
              <w:t>2. A. BARAN 237</w:t>
            </w:r>
          </w:p>
          <w:p w:rsidR="005D76C2" w:rsidRPr="0074453C" w:rsidRDefault="005D76C2" w:rsidP="00074524"/>
          <w:p w:rsidR="005D76C2" w:rsidRPr="0074453C" w:rsidRDefault="005D76C2" w:rsidP="00074524"/>
          <w:p w:rsidR="005D76C2" w:rsidRPr="0074453C" w:rsidRDefault="005D76C2" w:rsidP="00074524"/>
          <w:p w:rsidR="005D76C2" w:rsidRPr="0074453C" w:rsidRDefault="005D76C2" w:rsidP="00074524"/>
          <w:p w:rsidR="005D76C2" w:rsidRPr="0074453C" w:rsidRDefault="005D76C2" w:rsidP="00074524"/>
          <w:p w:rsidR="005D76C2" w:rsidRPr="0074453C" w:rsidRDefault="005D76C2" w:rsidP="00074524"/>
          <w:p w:rsidR="005D76C2" w:rsidRPr="00CF1549" w:rsidRDefault="005D76C2" w:rsidP="00074524">
            <w:pPr>
              <w:rPr>
                <w:b/>
              </w:rPr>
            </w:pPr>
          </w:p>
        </w:tc>
        <w:tc>
          <w:tcPr>
            <w:tcW w:w="3707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Pr="00EC3A08" w:rsidRDefault="005D76C2" w:rsidP="00074524"/>
          <w:p w:rsidR="005D76C2" w:rsidRPr="00EC3A08" w:rsidRDefault="005D76C2" w:rsidP="00074524"/>
          <w:p w:rsidR="005D76C2" w:rsidRPr="00EC3A08" w:rsidRDefault="005D76C2" w:rsidP="00074524"/>
          <w:p w:rsidR="005D76C2" w:rsidRPr="00EC3A08" w:rsidRDefault="005D76C2" w:rsidP="00074524"/>
          <w:p w:rsidR="005D76C2" w:rsidRPr="00EC3A08" w:rsidRDefault="005D76C2" w:rsidP="00074524"/>
          <w:p w:rsidR="005D76C2" w:rsidRPr="00EC3A08" w:rsidRDefault="005D76C2" w:rsidP="00074524"/>
          <w:p w:rsidR="005D76C2" w:rsidRPr="00EC3A08" w:rsidRDefault="005D76C2" w:rsidP="00074524"/>
          <w:p w:rsidR="005D76C2" w:rsidRDefault="005D76C2" w:rsidP="00074524"/>
        </w:tc>
        <w:tc>
          <w:tcPr>
            <w:tcW w:w="2196" w:type="dxa"/>
            <w:shd w:val="clear" w:color="auto" w:fill="auto"/>
          </w:tcPr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  <w:p w:rsidR="005D76C2" w:rsidRDefault="005D76C2" w:rsidP="00074524"/>
        </w:tc>
        <w:tc>
          <w:tcPr>
            <w:tcW w:w="2472" w:type="dxa"/>
            <w:shd w:val="clear" w:color="auto" w:fill="auto"/>
          </w:tcPr>
          <w:p w:rsidR="005D76C2" w:rsidRDefault="005D76C2" w:rsidP="00074524"/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/>
        </w:tc>
        <w:tc>
          <w:tcPr>
            <w:tcW w:w="2608" w:type="dxa"/>
            <w:shd w:val="clear" w:color="auto" w:fill="auto"/>
          </w:tcPr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  <w:p w:rsidR="005D76C2" w:rsidRDefault="005D76C2" w:rsidP="00074524">
            <w:pPr>
              <w:rPr>
                <w:b/>
              </w:rPr>
            </w:pPr>
          </w:p>
        </w:tc>
      </w:tr>
    </w:tbl>
    <w:p w:rsidR="005D76C2" w:rsidRPr="00512EFF" w:rsidRDefault="005D76C2" w:rsidP="005D76C2"/>
    <w:p w:rsidR="005151E7" w:rsidRDefault="005151E7"/>
    <w:sectPr w:rsidR="005151E7" w:rsidSect="005D76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2"/>
    <w:rsid w:val="003444BD"/>
    <w:rsid w:val="005151E7"/>
    <w:rsid w:val="005D76C2"/>
    <w:rsid w:val="00A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7499-A52E-448B-8B1F-C61FF7E5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2018-02-16T07:53:00Z</dcterms:created>
  <dcterms:modified xsi:type="dcterms:W3CDTF">2018-02-16T11:55:00Z</dcterms:modified>
</cp:coreProperties>
</file>