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2A" w:rsidRPr="00BA5847" w:rsidRDefault="00536F2A" w:rsidP="00536F2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E3137F" w:rsidRDefault="00536F2A" w:rsidP="00E3137F">
      <w:pPr>
        <w:jc w:val="center"/>
        <w:rPr>
          <w:b/>
        </w:rPr>
      </w:pPr>
      <w:r w:rsidRPr="00BA5847">
        <w:rPr>
          <w:b/>
        </w:rPr>
        <w:t>R</w:t>
      </w:r>
      <w:r w:rsidR="00A7530A">
        <w:rPr>
          <w:b/>
        </w:rPr>
        <w:t>EJESTR POSTĘPOWAŃ</w:t>
      </w:r>
      <w:r w:rsidR="00E3137F">
        <w:rPr>
          <w:b/>
        </w:rPr>
        <w:t xml:space="preserve"> NA DOSTAWY I USŁU</w:t>
      </w:r>
      <w:bookmarkStart w:id="0" w:name="_GoBack"/>
      <w:bookmarkEnd w:id="0"/>
      <w:r w:rsidR="00E3137F">
        <w:rPr>
          <w:b/>
        </w:rPr>
        <w:t>GI Z DZIEDZINY NAUKI</w:t>
      </w:r>
    </w:p>
    <w:p w:rsidR="00536F2A" w:rsidRPr="00BA5847" w:rsidRDefault="00536F2A" w:rsidP="00536F2A">
      <w:pPr>
        <w:jc w:val="center"/>
        <w:rPr>
          <w:b/>
        </w:rPr>
      </w:pPr>
    </w:p>
    <w:tbl>
      <w:tblPr>
        <w:tblW w:w="13333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31"/>
        <w:gridCol w:w="4309"/>
        <w:gridCol w:w="2200"/>
        <w:gridCol w:w="4540"/>
      </w:tblGrid>
      <w:tr w:rsidR="00536F2A" w:rsidTr="000864EC">
        <w:trPr>
          <w:trHeight w:val="33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536F2A" w:rsidRPr="00E1737E" w:rsidRDefault="00536F2A" w:rsidP="00B07E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1737E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536F2A" w:rsidRPr="00E1737E" w:rsidRDefault="000864EC" w:rsidP="000864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37E">
              <w:rPr>
                <w:b/>
                <w:bCs/>
                <w:color w:val="000000"/>
                <w:sz w:val="28"/>
                <w:szCs w:val="28"/>
              </w:rPr>
              <w:t>Nr sprawy</w:t>
            </w:r>
            <w:r w:rsidRPr="00E173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536F2A" w:rsidRPr="00E1737E" w:rsidRDefault="000864EC" w:rsidP="006626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37E">
              <w:rPr>
                <w:b/>
                <w:bCs/>
                <w:color w:val="000000"/>
                <w:sz w:val="28"/>
                <w:szCs w:val="28"/>
              </w:rPr>
              <w:t>Przedmiot zamówienia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E173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6F2A" w:rsidRPr="00E1737E">
              <w:rPr>
                <w:b/>
                <w:bCs/>
                <w:color w:val="000000"/>
                <w:sz w:val="28"/>
                <w:szCs w:val="28"/>
              </w:rPr>
              <w:t>Nr CPV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536F2A" w:rsidRPr="00E1737E" w:rsidRDefault="000864EC" w:rsidP="000864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E1737E">
              <w:rPr>
                <w:b/>
                <w:bCs/>
                <w:color w:val="000000"/>
                <w:sz w:val="28"/>
                <w:szCs w:val="28"/>
              </w:rPr>
              <w:t>umer umowy</w:t>
            </w:r>
            <w:r w:rsidRPr="00E173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536F2A" w:rsidRPr="00E1737E" w:rsidRDefault="001E79C1" w:rsidP="000864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37E">
              <w:rPr>
                <w:b/>
                <w:bCs/>
                <w:color w:val="000000"/>
                <w:sz w:val="28"/>
                <w:szCs w:val="28"/>
              </w:rPr>
              <w:t xml:space="preserve">Nazwa </w:t>
            </w:r>
            <w:r w:rsidR="000864EC">
              <w:rPr>
                <w:b/>
                <w:bCs/>
                <w:color w:val="000000"/>
                <w:sz w:val="28"/>
                <w:szCs w:val="28"/>
              </w:rPr>
              <w:t xml:space="preserve">i adres </w:t>
            </w:r>
            <w:r w:rsidRPr="00E1737E">
              <w:rPr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8000"/>
              </w:rPr>
            </w:pPr>
            <w:r>
              <w:rPr>
                <w:color w:val="008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color w:val="339966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6F2A" w:rsidRDefault="00536F2A" w:rsidP="00B07E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6F2A" w:rsidTr="000864EC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F2A" w:rsidRDefault="00536F2A" w:rsidP="00B0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E6B9A" w:rsidRDefault="009E6B9A" w:rsidP="00C12F2B"/>
    <w:sectPr w:rsidR="009E6B9A" w:rsidSect="00F530A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0A" w:rsidRDefault="00A7530A" w:rsidP="00A7530A">
      <w:r>
        <w:separator/>
      </w:r>
    </w:p>
  </w:endnote>
  <w:endnote w:type="continuationSeparator" w:id="0">
    <w:p w:rsidR="00A7530A" w:rsidRDefault="00A7530A" w:rsidP="00A7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0A" w:rsidRDefault="00A7530A" w:rsidP="00A7530A">
      <w:r>
        <w:separator/>
      </w:r>
    </w:p>
  </w:footnote>
  <w:footnote w:type="continuationSeparator" w:id="0">
    <w:p w:rsidR="00A7530A" w:rsidRDefault="00A7530A" w:rsidP="00A7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0A" w:rsidRDefault="00A7530A" w:rsidP="00811EDF">
    <w:pPr>
      <w:pStyle w:val="Bezodstpw"/>
      <w:ind w:left="5103"/>
      <w:jc w:val="right"/>
      <w:rPr>
        <w:rFonts w:ascii="Times New Roman" w:hAnsi="Times New Roman"/>
        <w:sz w:val="20"/>
        <w:szCs w:val="20"/>
      </w:rPr>
    </w:pPr>
    <w:r w:rsidRPr="003E181B">
      <w:rPr>
        <w:rFonts w:ascii="Times New Roman" w:hAnsi="Times New Roman"/>
        <w:b/>
        <w:sz w:val="20"/>
        <w:szCs w:val="20"/>
      </w:rPr>
      <w:t xml:space="preserve">Załącznik nr </w:t>
    </w:r>
    <w:r w:rsidR="003E181B" w:rsidRPr="003E181B">
      <w:rPr>
        <w:rFonts w:ascii="Times New Roman" w:hAnsi="Times New Roman"/>
        <w:b/>
        <w:sz w:val="20"/>
        <w:szCs w:val="20"/>
      </w:rPr>
      <w:t>8</w:t>
    </w:r>
    <w:r w:rsidR="003E181B">
      <w:rPr>
        <w:rFonts w:ascii="Times New Roman" w:hAnsi="Times New Roman"/>
        <w:sz w:val="20"/>
        <w:szCs w:val="20"/>
      </w:rPr>
      <w:t xml:space="preserve"> d</w:t>
    </w:r>
    <w:r>
      <w:rPr>
        <w:rFonts w:ascii="Times New Roman" w:hAnsi="Times New Roman"/>
        <w:sz w:val="20"/>
        <w:szCs w:val="20"/>
      </w:rPr>
      <w:t xml:space="preserve">o regulaminu udzielania zamówień </w:t>
    </w:r>
    <w:r w:rsidR="000C6D97">
      <w:rPr>
        <w:rFonts w:ascii="Times New Roman" w:hAnsi="Times New Roman"/>
        <w:sz w:val="20"/>
        <w:szCs w:val="20"/>
      </w:rPr>
      <w:t xml:space="preserve"> z dziedziny nauki</w:t>
    </w:r>
  </w:p>
  <w:p w:rsidR="00A7530A" w:rsidRDefault="00A7530A" w:rsidP="00811ED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B"/>
    <w:rsid w:val="000864EC"/>
    <w:rsid w:val="000C6D97"/>
    <w:rsid w:val="001E79C1"/>
    <w:rsid w:val="0039444B"/>
    <w:rsid w:val="003E181B"/>
    <w:rsid w:val="00536F2A"/>
    <w:rsid w:val="00662613"/>
    <w:rsid w:val="00811EDF"/>
    <w:rsid w:val="008E5681"/>
    <w:rsid w:val="009E6B9A"/>
    <w:rsid w:val="00A7530A"/>
    <w:rsid w:val="00C12F2B"/>
    <w:rsid w:val="00E1737E"/>
    <w:rsid w:val="00E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5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5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7</cp:revision>
  <cp:lastPrinted>2014-07-28T18:10:00Z</cp:lastPrinted>
  <dcterms:created xsi:type="dcterms:W3CDTF">2014-05-12T13:13:00Z</dcterms:created>
  <dcterms:modified xsi:type="dcterms:W3CDTF">2014-12-23T09:13:00Z</dcterms:modified>
</cp:coreProperties>
</file>