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23" w:rsidRDefault="00CA5D23" w:rsidP="00CA5D23">
      <w:pPr>
        <w:jc w:val="right"/>
      </w:pPr>
      <w:r>
        <w:t>Zał. 2. WIP-JK-3</w:t>
      </w:r>
    </w:p>
    <w:p w:rsidR="00E2576F" w:rsidRDefault="00E2576F" w:rsidP="00CA5D2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  <w:proofErr w:type="spellStart"/>
            <w:r>
              <w:rPr>
                <w:sz w:val="22"/>
                <w:szCs w:val="22"/>
              </w:rPr>
              <w:t>uu_uu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  lub kierunki studiów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RPr="008860A9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modułu kształcenia, także nazwa w języku angielskim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23" w:rsidRPr="00FC50EB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wykładowy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modułu kształcenia (obowiązkowy/fakultatywny)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modułu kształcenia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 dla kierunku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punktów ECTS z podziałem na kontaktowe/ </w:t>
            </w:r>
            <w:proofErr w:type="spellStart"/>
            <w:r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C5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odpowiedzialnej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A50889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modułu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Treści modułu ks</w:t>
            </w:r>
            <w:bookmarkStart w:id="0" w:name="_GoBack"/>
            <w:bookmarkEnd w:id="0"/>
            <w:r>
              <w:rPr>
                <w:sz w:val="22"/>
                <w:szCs w:val="22"/>
              </w:rPr>
              <w:t>ztałcenia – zwarty opis ok. 100 słów.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Zalecana lista</w:t>
            </w:r>
            <w:r w:rsidR="009E3B7F">
              <w:rPr>
                <w:sz w:val="22"/>
                <w:szCs w:val="22"/>
              </w:rPr>
              <w:t xml:space="preserve"> lektur lub lektury obowiązkowe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Pr="00C36F0A" w:rsidRDefault="00CA5D23" w:rsidP="00712514">
            <w:pPr>
              <w:widowControl/>
              <w:suppressAutoHyphens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CA5D23" w:rsidTr="00F15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Default="00CA5D23" w:rsidP="00F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3" w:rsidRPr="00C36F0A" w:rsidRDefault="00CA5D23" w:rsidP="00F15B27">
            <w:pPr>
              <w:jc w:val="both"/>
              <w:rPr>
                <w:sz w:val="22"/>
                <w:szCs w:val="22"/>
              </w:rPr>
            </w:pPr>
          </w:p>
        </w:tc>
      </w:tr>
    </w:tbl>
    <w:p w:rsidR="00CA5D23" w:rsidRPr="00E2576F" w:rsidRDefault="00CA5D23" w:rsidP="00CA5D23">
      <w:pPr>
        <w:jc w:val="both"/>
      </w:pPr>
    </w:p>
    <w:sectPr w:rsidR="00CA5D23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9C" w:rsidRDefault="0039339C">
      <w:r>
        <w:separator/>
      </w:r>
    </w:p>
  </w:endnote>
  <w:endnote w:type="continuationSeparator" w:id="0">
    <w:p w:rsidR="0039339C" w:rsidRDefault="003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CA5D23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CA5D23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39339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9C" w:rsidRDefault="0039339C">
      <w:r>
        <w:separator/>
      </w:r>
    </w:p>
  </w:footnote>
  <w:footnote w:type="continuationSeparator" w:id="0">
    <w:p w:rsidR="0039339C" w:rsidRDefault="0039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39339C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39339C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39339C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39339C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3933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76DF2"/>
    <w:multiLevelType w:val="hybridMultilevel"/>
    <w:tmpl w:val="78F26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4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B335F"/>
    <w:rsid w:val="001D42C6"/>
    <w:rsid w:val="00317035"/>
    <w:rsid w:val="00377AF8"/>
    <w:rsid w:val="0039339C"/>
    <w:rsid w:val="0040630D"/>
    <w:rsid w:val="005B1EC0"/>
    <w:rsid w:val="00602B1B"/>
    <w:rsid w:val="00712514"/>
    <w:rsid w:val="00765625"/>
    <w:rsid w:val="00796F54"/>
    <w:rsid w:val="007A19BB"/>
    <w:rsid w:val="00853090"/>
    <w:rsid w:val="008669AD"/>
    <w:rsid w:val="009E3B7F"/>
    <w:rsid w:val="009F6BE6"/>
    <w:rsid w:val="00A50889"/>
    <w:rsid w:val="00BB0886"/>
    <w:rsid w:val="00C3356D"/>
    <w:rsid w:val="00CA5D23"/>
    <w:rsid w:val="00CC146C"/>
    <w:rsid w:val="00E2576F"/>
    <w:rsid w:val="00E71C8F"/>
    <w:rsid w:val="00F32054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2020-11-13T09:55:00Z</dcterms:created>
  <dcterms:modified xsi:type="dcterms:W3CDTF">2020-11-19T09:00:00Z</dcterms:modified>
</cp:coreProperties>
</file>